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3CA1" w:rsidRPr="00577D7D" w:rsidRDefault="00423CA1" w:rsidP="0042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7R01109 – «Кардиохирургия (взрослая, детская)»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D7D">
        <w:rPr>
          <w:rFonts w:ascii="Times New Roman" w:hAnsi="Times New Roman" w:cs="Times New Roman"/>
          <w:sz w:val="28"/>
          <w:szCs w:val="28"/>
        </w:rPr>
        <w:t>(08.08.2025)</w:t>
      </w:r>
    </w:p>
    <w:p w:rsidR="00423CA1" w:rsidRPr="00423CA1" w:rsidRDefault="00423CA1" w:rsidP="00423CA1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52"/>
        <w:gridCol w:w="4694"/>
        <w:gridCol w:w="1559"/>
        <w:gridCol w:w="1701"/>
        <w:gridCol w:w="2268"/>
      </w:tblGrid>
      <w:tr w:rsidR="00B55611" w:rsidTr="00010911">
        <w:tc>
          <w:tcPr>
            <w:tcW w:w="552" w:type="dxa"/>
            <w:vMerge w:val="restart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94" w:type="dxa"/>
            <w:vMerge w:val="restart"/>
          </w:tcPr>
          <w:p w:rsidR="00B55611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B55611" w:rsidRPr="00577D7D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B55611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конкурс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выбор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5611" w:rsidTr="00B55611">
        <w:tc>
          <w:tcPr>
            <w:tcW w:w="552" w:type="dxa"/>
            <w:vMerge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94" w:type="dxa"/>
            <w:vMerge/>
          </w:tcPr>
          <w:p w:rsidR="00B55611" w:rsidRPr="00577D7D" w:rsidRDefault="00B55611" w:rsidP="00B556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55611" w:rsidTr="00B55611">
        <w:tc>
          <w:tcPr>
            <w:tcW w:w="552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611" w:rsidRDefault="00B55611" w:rsidP="00B55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Жалғас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Нұрланұлы</w:t>
            </w:r>
            <w:proofErr w:type="spellEnd"/>
          </w:p>
          <w:p w:rsidR="00B55611" w:rsidRPr="00951DD8" w:rsidRDefault="00B55611" w:rsidP="00B556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3,24</w:t>
            </w:r>
          </w:p>
        </w:tc>
        <w:tc>
          <w:tcPr>
            <w:tcW w:w="1701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  <w:tc>
          <w:tcPr>
            <w:tcW w:w="2268" w:type="dxa"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область Абай</w:t>
            </w:r>
          </w:p>
        </w:tc>
      </w:tr>
      <w:tr w:rsidR="00B55611" w:rsidTr="00B55611">
        <w:tc>
          <w:tcPr>
            <w:tcW w:w="552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611" w:rsidRDefault="00B55611" w:rsidP="00B55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Отызбаев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Шамсат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Ғалымжанұлы</w:t>
            </w:r>
            <w:proofErr w:type="spellEnd"/>
          </w:p>
          <w:p w:rsidR="00B55611" w:rsidRPr="00951DD8" w:rsidRDefault="00B55611" w:rsidP="00B556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701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БМЦ УДП РК</w:t>
            </w:r>
          </w:p>
        </w:tc>
      </w:tr>
      <w:tr w:rsidR="00B55611" w:rsidTr="00B55611">
        <w:tc>
          <w:tcPr>
            <w:tcW w:w="552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611" w:rsidRDefault="00B55611" w:rsidP="00B55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Оразов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Сержан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Болатович</w:t>
            </w:r>
            <w:proofErr w:type="spellEnd"/>
          </w:p>
          <w:p w:rsidR="00B55611" w:rsidRPr="00951DD8" w:rsidRDefault="00B55611" w:rsidP="00B556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2,06</w:t>
            </w:r>
          </w:p>
        </w:tc>
        <w:tc>
          <w:tcPr>
            <w:tcW w:w="1701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2268" w:type="dxa"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B55611" w:rsidTr="00B55611">
        <w:tc>
          <w:tcPr>
            <w:tcW w:w="552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B55611" w:rsidRDefault="00B55611" w:rsidP="00B556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Тажибай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Нұрсұлтан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Жандосұлы</w:t>
            </w:r>
            <w:proofErr w:type="spellEnd"/>
          </w:p>
          <w:p w:rsidR="00B55611" w:rsidRPr="00951DD8" w:rsidRDefault="00B55611" w:rsidP="00B556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1,97</w:t>
            </w:r>
          </w:p>
        </w:tc>
        <w:tc>
          <w:tcPr>
            <w:tcW w:w="1701" w:type="dxa"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8CE">
              <w:rPr>
                <w:rFonts w:ascii="Times New Roman" w:hAnsi="Times New Roman" w:cs="Times New Roman"/>
                <w:sz w:val="28"/>
                <w:szCs w:val="28"/>
              </w:rPr>
              <w:t>БМЦ УДП РК</w:t>
            </w:r>
          </w:p>
        </w:tc>
      </w:tr>
    </w:tbl>
    <w:p w:rsidR="00423CA1" w:rsidRDefault="00423CA1" w:rsidP="00423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CA1" w:rsidRPr="00577D7D" w:rsidRDefault="00423CA1" w:rsidP="0042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7R01108 – «Ядерная медицина»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77D7D">
        <w:rPr>
          <w:rFonts w:ascii="Times New Roman" w:hAnsi="Times New Roman" w:cs="Times New Roman"/>
          <w:sz w:val="28"/>
          <w:szCs w:val="28"/>
        </w:rPr>
        <w:t>(08.08.2025)</w:t>
      </w:r>
    </w:p>
    <w:p w:rsidR="00423CA1" w:rsidRPr="00423CA1" w:rsidRDefault="00423CA1" w:rsidP="00423CA1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5387"/>
        <w:gridCol w:w="2486"/>
        <w:gridCol w:w="2333"/>
      </w:tblGrid>
      <w:tr w:rsidR="00B55611" w:rsidTr="00B55611">
        <w:tc>
          <w:tcPr>
            <w:tcW w:w="568" w:type="dxa"/>
            <w:vMerge w:val="restart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5387" w:type="dxa"/>
            <w:vMerge w:val="restart"/>
          </w:tcPr>
          <w:p w:rsidR="00B55611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B55611" w:rsidRPr="00577D7D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  <w:gridSpan w:val="2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B55611" w:rsidTr="00B55611">
        <w:tc>
          <w:tcPr>
            <w:tcW w:w="568" w:type="dxa"/>
            <w:vMerge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387" w:type="dxa"/>
            <w:vMerge/>
          </w:tcPr>
          <w:p w:rsidR="00B55611" w:rsidRPr="00577D7D" w:rsidRDefault="00B55611" w:rsidP="00B556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486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2333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Кусан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Жанель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Темиргалиевна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3,86</w:t>
            </w:r>
          </w:p>
        </w:tc>
        <w:tc>
          <w:tcPr>
            <w:tcW w:w="2333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Тлеккабулов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Жандос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Бакитжанович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3,85</w:t>
            </w:r>
          </w:p>
        </w:tc>
        <w:tc>
          <w:tcPr>
            <w:tcW w:w="2333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Мухамадиева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Камшат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Шаймердановна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3,68</w:t>
            </w:r>
          </w:p>
        </w:tc>
        <w:tc>
          <w:tcPr>
            <w:tcW w:w="2333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Сарсенгалиев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Тимур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Избасарович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3,56</w:t>
            </w:r>
          </w:p>
        </w:tc>
        <w:tc>
          <w:tcPr>
            <w:tcW w:w="2333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Пирманова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Жанар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Жанабаевна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3,48</w:t>
            </w:r>
          </w:p>
        </w:tc>
        <w:tc>
          <w:tcPr>
            <w:tcW w:w="2333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92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Полевщикова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Олеговна</w:t>
            </w:r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3,30</w:t>
            </w:r>
          </w:p>
        </w:tc>
        <w:tc>
          <w:tcPr>
            <w:tcW w:w="2333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27177" w:rsidTr="00B55611">
        <w:tc>
          <w:tcPr>
            <w:tcW w:w="568" w:type="dxa"/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Утемисова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Викторовна</w:t>
            </w:r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3,32</w:t>
            </w:r>
          </w:p>
        </w:tc>
        <w:tc>
          <w:tcPr>
            <w:tcW w:w="2333" w:type="dxa"/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89</w:t>
            </w:r>
          </w:p>
        </w:tc>
      </w:tr>
      <w:tr w:rsidR="00427177" w:rsidTr="00B55611">
        <w:tc>
          <w:tcPr>
            <w:tcW w:w="568" w:type="dxa"/>
            <w:tcBorders>
              <w:bottom w:val="single" w:sz="4" w:space="0" w:color="auto"/>
            </w:tcBorders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Андреев Станислав Сергеевич</w:t>
            </w:r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  <w:tcBorders>
              <w:bottom w:val="single" w:sz="4" w:space="0" w:color="auto"/>
            </w:tcBorders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2,96</w:t>
            </w:r>
          </w:p>
        </w:tc>
        <w:tc>
          <w:tcPr>
            <w:tcW w:w="2333" w:type="dxa"/>
            <w:tcBorders>
              <w:bottom w:val="single" w:sz="4" w:space="0" w:color="auto"/>
            </w:tcBorders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84</w:t>
            </w:r>
          </w:p>
        </w:tc>
      </w:tr>
      <w:tr w:rsidR="00427177" w:rsidTr="00B556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27177" w:rsidRPr="00577D7D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27177" w:rsidRDefault="00427177" w:rsidP="0042717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Кенес</w:t>
            </w:r>
            <w:proofErr w:type="spellEnd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577D7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Гани</w:t>
            </w:r>
            <w:proofErr w:type="spellEnd"/>
          </w:p>
          <w:p w:rsidR="00427177" w:rsidRPr="00951DD8" w:rsidRDefault="00427177" w:rsidP="00427177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2486" w:type="dxa"/>
            <w:tcBorders>
              <w:top w:val="single" w:sz="4" w:space="0" w:color="auto"/>
              <w:bottom w:val="single" w:sz="4" w:space="0" w:color="auto"/>
            </w:tcBorders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1,63</w:t>
            </w:r>
          </w:p>
        </w:tc>
        <w:tc>
          <w:tcPr>
            <w:tcW w:w="2333" w:type="dxa"/>
            <w:tcBorders>
              <w:top w:val="single" w:sz="4" w:space="0" w:color="auto"/>
              <w:bottom w:val="single" w:sz="4" w:space="0" w:color="auto"/>
            </w:tcBorders>
          </w:tcPr>
          <w:p w:rsidR="00427177" w:rsidRDefault="00427177" w:rsidP="00427177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</w:tbl>
    <w:p w:rsidR="00423CA1" w:rsidRPr="00577D7D" w:rsidRDefault="00423CA1" w:rsidP="00423CA1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23CA1" w:rsidRPr="00577D7D" w:rsidRDefault="00423CA1" w:rsidP="00423CA1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 w:rsidRPr="00874272">
        <w:rPr>
          <w:rFonts w:ascii="Times New Roman" w:hAnsi="Times New Roman" w:cs="Times New Roman"/>
          <w:b/>
          <w:sz w:val="28"/>
          <w:szCs w:val="28"/>
        </w:rPr>
        <w:t>Оториноларингология (взрослая, детская)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(11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</w:p>
    <w:p w:rsidR="00423CA1" w:rsidRPr="00423CA1" w:rsidRDefault="00423CA1" w:rsidP="00423CA1">
      <w:pPr>
        <w:pStyle w:val="a3"/>
        <w:jc w:val="center"/>
        <w:rPr>
          <w:rFonts w:ascii="Times New Roman" w:hAnsi="Times New Roman" w:cs="Times New Roman"/>
          <w:sz w:val="10"/>
          <w:szCs w:val="10"/>
        </w:rPr>
      </w:pPr>
    </w:p>
    <w:tbl>
      <w:tblPr>
        <w:tblStyle w:val="a4"/>
        <w:tblW w:w="1077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2268"/>
      </w:tblGrid>
      <w:tr w:rsidR="00B55611" w:rsidTr="00B55611">
        <w:tc>
          <w:tcPr>
            <w:tcW w:w="568" w:type="dxa"/>
            <w:vMerge w:val="restart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B55611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B55611" w:rsidRPr="00577D7D" w:rsidRDefault="00B55611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B55611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B55611" w:rsidRPr="00577D7D" w:rsidRDefault="00B55611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конкурс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выбор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B55611" w:rsidTr="00B55611">
        <w:tc>
          <w:tcPr>
            <w:tcW w:w="568" w:type="dxa"/>
            <w:vMerge/>
          </w:tcPr>
          <w:p w:rsidR="00B55611" w:rsidRPr="00577D7D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B55611" w:rsidRPr="00577D7D" w:rsidRDefault="00B55611" w:rsidP="00B556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B55611" w:rsidRPr="00FA5D7A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B55611" w:rsidRDefault="00B55611" w:rsidP="00B556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E3B8A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Ислам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Шынар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Ғалымжанқызы</w:t>
            </w:r>
            <w:proofErr w:type="spellEnd"/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3,69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268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4E3B8A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Аденова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Алтынай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Нуржановна</w:t>
            </w:r>
            <w:proofErr w:type="spellEnd"/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3,59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22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Әбдірәшева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Назым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Биляловна</w:t>
            </w:r>
            <w:proofErr w:type="spellEnd"/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3,50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Сапабекова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Әдемі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Маралқызы</w:t>
            </w:r>
            <w:proofErr w:type="spellEnd"/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3,41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22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Pr="00BB594D" w:rsidRDefault="004E3B8A" w:rsidP="004E3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Имбердиева</w:t>
            </w:r>
            <w:proofErr w:type="spellEnd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 xml:space="preserve"> Динара </w:t>
            </w: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Лескызы</w:t>
            </w:r>
            <w:proofErr w:type="spellEnd"/>
          </w:p>
          <w:p w:rsidR="004E3B8A" w:rsidRPr="00BB594D" w:rsidRDefault="004E3B8A" w:rsidP="004E3B8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3,13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2268" w:type="dxa"/>
          </w:tcPr>
          <w:p w:rsidR="004E3B8A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RPr="004F3D27" w:rsidTr="00B55611">
        <w:tc>
          <w:tcPr>
            <w:tcW w:w="568" w:type="dxa"/>
          </w:tcPr>
          <w:p w:rsidR="004E3B8A" w:rsidRPr="00577D7D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Pr="00BB594D" w:rsidRDefault="004E3B8A" w:rsidP="004E3B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Рустамқызы</w:t>
            </w:r>
            <w:proofErr w:type="spellEnd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 xml:space="preserve"> Жасмина</w:t>
            </w:r>
          </w:p>
          <w:p w:rsidR="004E3B8A" w:rsidRPr="00BB594D" w:rsidRDefault="004E3B8A" w:rsidP="004E3B8A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2,76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268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RPr="004F3D27" w:rsidTr="00B55611">
        <w:tc>
          <w:tcPr>
            <w:tcW w:w="568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Сыдыкова Әсел</w:t>
            </w:r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</w:p>
        </w:tc>
        <w:tc>
          <w:tcPr>
            <w:tcW w:w="1559" w:type="dxa"/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2,75</w:t>
            </w:r>
          </w:p>
        </w:tc>
        <w:tc>
          <w:tcPr>
            <w:tcW w:w="1701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268" w:type="dxa"/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4E3B8A" w:rsidRPr="004F3D27" w:rsidTr="00B55611">
        <w:tc>
          <w:tcPr>
            <w:tcW w:w="568" w:type="dxa"/>
            <w:tcBorders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Тулебай Дайана Аристанқызы</w:t>
            </w:r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2,57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78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4E3B8A" w:rsidRPr="004F3D27" w:rsidTr="00B556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Қисабаева Мөлдір Ермекқызы</w:t>
            </w:r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4E3B8A" w:rsidTr="00B556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F3D27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E3B8A" w:rsidRDefault="004E3B8A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Айметова Динара Абдулла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евна</w:t>
            </w:r>
            <w:proofErr w:type="spellEnd"/>
          </w:p>
          <w:p w:rsidR="004E3B8A" w:rsidRPr="00951DD8" w:rsidRDefault="004E3B8A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1,75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Pr="004F3D27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4E3B8A" w:rsidRDefault="004E3B8A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010911" w:rsidTr="000109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4E3B8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Сандыбаева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Анеля</w:t>
            </w:r>
            <w:proofErr w:type="spellEnd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F3D2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Бейбутовна</w:t>
            </w:r>
            <w:proofErr w:type="spellEnd"/>
          </w:p>
          <w:p w:rsidR="00010911" w:rsidRPr="00951DD8" w:rsidRDefault="00010911" w:rsidP="004E3B8A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4E3B8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</w:tbl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272" w:rsidRPr="00B533D3" w:rsidRDefault="00874272" w:rsidP="00874272">
      <w:pPr>
        <w:pStyle w:val="a3"/>
        <w:rPr>
          <w:rFonts w:ascii="Times New Roman" w:hAnsi="Times New Roman" w:cs="Times New Roman"/>
          <w:sz w:val="28"/>
          <w:szCs w:val="28"/>
          <w:lang w:val="kk-KZ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Кардиология</w:t>
      </w:r>
      <w:r w:rsidRPr="00874272">
        <w:rPr>
          <w:rFonts w:ascii="Times New Roman" w:hAnsi="Times New Roman" w:cs="Times New Roman"/>
          <w:b/>
          <w:sz w:val="28"/>
          <w:szCs w:val="28"/>
        </w:rPr>
        <w:t xml:space="preserve"> (взрослая, детская)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(12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  <w:r w:rsidR="00B533D3">
        <w:rPr>
          <w:rFonts w:ascii="Times New Roman" w:hAnsi="Times New Roman" w:cs="Times New Roman"/>
          <w:sz w:val="28"/>
          <w:szCs w:val="28"/>
          <w:lang w:val="kk-KZ"/>
        </w:rPr>
        <w:t xml:space="preserve"> с учетом апелляции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2268"/>
      </w:tblGrid>
      <w:tr w:rsidR="00FA5D7A" w:rsidTr="00FA5D7A">
        <w:tc>
          <w:tcPr>
            <w:tcW w:w="568" w:type="dxa"/>
            <w:vMerge w:val="restart"/>
          </w:tcPr>
          <w:p w:rsidR="00FA5D7A" w:rsidRPr="00577D7D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FA5D7A" w:rsidRDefault="00FA5D7A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FA5D7A" w:rsidRPr="00577D7D" w:rsidRDefault="00FA5D7A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FA5D7A" w:rsidRDefault="00FA5D7A" w:rsidP="00FA5D7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FA5D7A" w:rsidRPr="00577D7D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Заявка на конкурс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выбор 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регион</w:t>
            </w:r>
            <w:r w:rsidRPr="00010911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</w:t>
            </w:r>
            <w:r w:rsidRPr="00010911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FA5D7A" w:rsidTr="00FA5D7A">
        <w:tc>
          <w:tcPr>
            <w:tcW w:w="568" w:type="dxa"/>
            <w:vMerge/>
          </w:tcPr>
          <w:p w:rsidR="00FA5D7A" w:rsidRPr="00577D7D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FA5D7A" w:rsidRPr="00577D7D" w:rsidRDefault="00FA5D7A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FA5D7A" w:rsidRPr="00FA5D7A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FA5D7A" w:rsidRPr="00FA5D7A" w:rsidRDefault="00FA5D7A" w:rsidP="00FA5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FA5D7A" w:rsidRPr="00FA5D7A" w:rsidRDefault="00FA5D7A" w:rsidP="00FA5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FA5D7A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Бақытғани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Айбота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Айбекқызы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89</w:t>
            </w:r>
          </w:p>
        </w:tc>
        <w:tc>
          <w:tcPr>
            <w:tcW w:w="1701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Сағымбай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Саматұлы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3,83</w:t>
            </w:r>
          </w:p>
        </w:tc>
        <w:tc>
          <w:tcPr>
            <w:tcW w:w="1701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Pr="00BB594D" w:rsidRDefault="00010911" w:rsidP="0001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Толенбекова</w:t>
            </w:r>
            <w:proofErr w:type="spellEnd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Аружан</w:t>
            </w:r>
            <w:proofErr w:type="spellEnd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Мұратқызы</w:t>
            </w:r>
            <w:proofErr w:type="spellEnd"/>
          </w:p>
          <w:p w:rsidR="00010911" w:rsidRPr="00BB594D" w:rsidRDefault="00010911" w:rsidP="000109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3,82</w:t>
            </w:r>
          </w:p>
        </w:tc>
        <w:tc>
          <w:tcPr>
            <w:tcW w:w="1701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Pr="00BB594D" w:rsidRDefault="00010911" w:rsidP="0001091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Дәулетханова</w:t>
            </w:r>
            <w:proofErr w:type="spellEnd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 xml:space="preserve"> Алина </w:t>
            </w:r>
            <w:proofErr w:type="spellStart"/>
            <w:r w:rsidRPr="00BB594D">
              <w:rPr>
                <w:rFonts w:ascii="Times New Roman" w:hAnsi="Times New Roman" w:cs="Times New Roman"/>
                <w:sz w:val="28"/>
                <w:szCs w:val="28"/>
              </w:rPr>
              <w:t>Алтайбайқызы</w:t>
            </w:r>
            <w:proofErr w:type="spellEnd"/>
          </w:p>
          <w:p w:rsidR="00010911" w:rsidRPr="00BB594D" w:rsidRDefault="00010911" w:rsidP="000109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FA5D7A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3,79</w:t>
            </w:r>
          </w:p>
        </w:tc>
        <w:tc>
          <w:tcPr>
            <w:tcW w:w="1701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Еркибаева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Гульназ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Куанышевна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3,78</w:t>
            </w:r>
          </w:p>
        </w:tc>
        <w:tc>
          <w:tcPr>
            <w:tcW w:w="1701" w:type="dxa"/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Камалов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Нуржас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Батырханович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3,78</w:t>
            </w:r>
          </w:p>
        </w:tc>
        <w:tc>
          <w:tcPr>
            <w:tcW w:w="1701" w:type="dxa"/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FA5D7A">
        <w:tc>
          <w:tcPr>
            <w:tcW w:w="568" w:type="dxa"/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Қали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Жанна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Әкімжанқызы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3,69</w:t>
            </w:r>
          </w:p>
        </w:tc>
        <w:tc>
          <w:tcPr>
            <w:tcW w:w="1701" w:type="dxa"/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010911">
        <w:tc>
          <w:tcPr>
            <w:tcW w:w="568" w:type="dxa"/>
            <w:tcBorders>
              <w:bottom w:val="single" w:sz="4" w:space="0" w:color="auto"/>
            </w:tcBorders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Жуманов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Ануарұлы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3,53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0109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Pr="00577D7D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Оңалбек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Нұржан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Оспанұлы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FA5D7A" w:rsidTr="00FA5D7A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FA5D7A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FA5D7A" w:rsidRDefault="00FA5D7A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Кокенова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Чавдурбаевна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A5D7A" w:rsidRPr="00BE71E1" w:rsidRDefault="00FA5D7A" w:rsidP="00FA5D7A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2,62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FA5D7A" w:rsidRDefault="00FA5D7A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FA5D7A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010911" w:rsidTr="000109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Қлышбеков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Темірлан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Ерланұлы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010911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Нуркасымова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Алтынай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Ғалымқызы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Pr="00BE71E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2268" w:type="dxa"/>
          </w:tcPr>
          <w:p w:rsidR="00010911" w:rsidRPr="004F3D27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010911" w:rsidTr="00010911">
        <w:trPr>
          <w:trHeight w:val="285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0911" w:rsidRDefault="0001091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Файзуллаев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Нұржан</w:t>
            </w:r>
            <w:proofErr w:type="spellEnd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BE71E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Жақсымбайұлы</w:t>
            </w:r>
            <w:proofErr w:type="spellEnd"/>
          </w:p>
          <w:p w:rsidR="00010911" w:rsidRPr="00010911" w:rsidRDefault="00010911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010911" w:rsidRDefault="0001091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</w:tbl>
    <w:p w:rsidR="00874272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272" w:rsidRPr="00577D7D" w:rsidRDefault="00874272" w:rsidP="00874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2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Медицинская генетика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(13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1"/>
        <w:gridCol w:w="4685"/>
        <w:gridCol w:w="1559"/>
        <w:gridCol w:w="1701"/>
        <w:gridCol w:w="2268"/>
      </w:tblGrid>
      <w:tr w:rsidR="00E43429" w:rsidTr="00E43429">
        <w:tc>
          <w:tcPr>
            <w:tcW w:w="561" w:type="dxa"/>
            <w:vMerge w:val="restart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85" w:type="dxa"/>
            <w:vMerge w:val="restart"/>
          </w:tcPr>
          <w:p w:rsidR="00E43429" w:rsidRDefault="00E43429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E43429" w:rsidRPr="00577D7D" w:rsidRDefault="00E43429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конкурс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выбор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E43429" w:rsidTr="00E43429">
        <w:tc>
          <w:tcPr>
            <w:tcW w:w="561" w:type="dxa"/>
            <w:vMerge/>
          </w:tcPr>
          <w:p w:rsidR="00E43429" w:rsidRPr="00577D7D" w:rsidRDefault="00E43429" w:rsidP="00E434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85" w:type="dxa"/>
            <w:vMerge/>
          </w:tcPr>
          <w:p w:rsidR="00E43429" w:rsidRPr="00577D7D" w:rsidRDefault="00E43429" w:rsidP="00E43429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E43429" w:rsidRPr="00FA5D7A" w:rsidRDefault="00E43429" w:rsidP="00E434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E43429" w:rsidRPr="00FA5D7A" w:rsidRDefault="00E43429" w:rsidP="00E434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E43429" w:rsidRPr="00FA5D7A" w:rsidRDefault="00E43429" w:rsidP="00E434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E43429" w:rsidRDefault="00E43429" w:rsidP="00E43429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Запороженко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Виктория Андреевна</w:t>
            </w:r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3,96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2268" w:type="dxa"/>
          </w:tcPr>
          <w:p w:rsidR="00E43429" w:rsidRPr="00577D7D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E03"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Сексенбаева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Дана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Кожабайқызы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3,90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2268" w:type="dxa"/>
          </w:tcPr>
          <w:p w:rsidR="00E43429" w:rsidRPr="00873E03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ВКО</w:t>
            </w:r>
          </w:p>
        </w:tc>
      </w:tr>
      <w:tr w:rsidR="00873E03" w:rsidTr="00BB594D">
        <w:tc>
          <w:tcPr>
            <w:tcW w:w="561" w:type="dxa"/>
          </w:tcPr>
          <w:p w:rsidR="00873E03" w:rsidRPr="00577D7D" w:rsidRDefault="00873E03" w:rsidP="00873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85" w:type="dxa"/>
          </w:tcPr>
          <w:p w:rsidR="00873E03" w:rsidRPr="00E43429" w:rsidRDefault="00873E03" w:rsidP="00873E03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Қуаныш Толқын Нұрбайқызы</w:t>
            </w:r>
          </w:p>
        </w:tc>
        <w:tc>
          <w:tcPr>
            <w:tcW w:w="1559" w:type="dxa"/>
          </w:tcPr>
          <w:p w:rsidR="00873E03" w:rsidRPr="00E43429" w:rsidRDefault="00873E03" w:rsidP="00873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3,82</w:t>
            </w:r>
          </w:p>
        </w:tc>
        <w:tc>
          <w:tcPr>
            <w:tcW w:w="1701" w:type="dxa"/>
          </w:tcPr>
          <w:p w:rsidR="00873E03" w:rsidRPr="00E43429" w:rsidRDefault="00873E03" w:rsidP="00873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</w:tcPr>
          <w:p w:rsidR="00873E03" w:rsidRPr="00873E03" w:rsidRDefault="00873E03" w:rsidP="00873E03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Павлодарская обл.</w:t>
            </w: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Абат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Аружан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Абдреимовна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3,78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</w:tcPr>
          <w:p w:rsidR="00E43429" w:rsidRPr="00873E03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ВКО</w:t>
            </w: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Аманқұл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Жания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Ермаханбекқызы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3,77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</w:tcPr>
          <w:p w:rsidR="00E43429" w:rsidRPr="00873E03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Камзин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Еркин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Ибраимович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3,14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2268" w:type="dxa"/>
          </w:tcPr>
          <w:p w:rsidR="00E43429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E43429" w:rsidTr="00E43429">
        <w:tc>
          <w:tcPr>
            <w:tcW w:w="561" w:type="dxa"/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Жолдыбекова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Зарина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Набидуллаевна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2,05</w:t>
            </w:r>
          </w:p>
        </w:tc>
        <w:tc>
          <w:tcPr>
            <w:tcW w:w="1701" w:type="dxa"/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  <w:tc>
          <w:tcPr>
            <w:tcW w:w="2268" w:type="dxa"/>
          </w:tcPr>
          <w:p w:rsidR="00E43429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E03"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  <w:tr w:rsidR="00E43429" w:rsidTr="00E43429">
        <w:tc>
          <w:tcPr>
            <w:tcW w:w="561" w:type="dxa"/>
            <w:tcBorders>
              <w:bottom w:val="single" w:sz="4" w:space="0" w:color="auto"/>
            </w:tcBorders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Жунусова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1,47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61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E43429" w:rsidRPr="00873E03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73E03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E43429" w:rsidTr="00E43429">
        <w:tc>
          <w:tcPr>
            <w:tcW w:w="561" w:type="dxa"/>
            <w:tcBorders>
              <w:top w:val="single" w:sz="4" w:space="0" w:color="auto"/>
              <w:bottom w:val="single" w:sz="4" w:space="0" w:color="auto"/>
            </w:tcBorders>
          </w:tcPr>
          <w:p w:rsidR="00E43429" w:rsidRPr="00577D7D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43429" w:rsidRDefault="00E43429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Муратбек</w:t>
            </w:r>
            <w:proofErr w:type="spellEnd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4342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Маржан</w:t>
            </w:r>
            <w:proofErr w:type="spellEnd"/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1,37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E43429" w:rsidRPr="00E43429" w:rsidRDefault="00E4342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E43429" w:rsidRDefault="00873E03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73E03">
              <w:rPr>
                <w:rFonts w:ascii="Times New Roman" w:hAnsi="Times New Roman" w:cs="Times New Roman"/>
                <w:sz w:val="28"/>
                <w:szCs w:val="28"/>
              </w:rPr>
              <w:t>г. Астана</w:t>
            </w:r>
          </w:p>
        </w:tc>
      </w:tr>
    </w:tbl>
    <w:p w:rsidR="00874272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272" w:rsidRPr="00577D7D" w:rsidRDefault="00874272" w:rsidP="00874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Онкология</w:t>
      </w:r>
      <w:r w:rsidRPr="00874272">
        <w:rPr>
          <w:rFonts w:ascii="Times New Roman" w:hAnsi="Times New Roman" w:cs="Times New Roman"/>
          <w:b/>
          <w:sz w:val="28"/>
          <w:szCs w:val="28"/>
        </w:rPr>
        <w:t xml:space="preserve"> (взрослая)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(13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  <w:r w:rsidR="00873E03" w:rsidRPr="00873E03">
        <w:t xml:space="preserve"> 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2268"/>
      </w:tblGrid>
      <w:tr w:rsidR="00A65BB8" w:rsidTr="00BB594D">
        <w:tc>
          <w:tcPr>
            <w:tcW w:w="568" w:type="dxa"/>
            <w:vMerge w:val="restart"/>
          </w:tcPr>
          <w:p w:rsidR="00A65BB8" w:rsidRPr="00577D7D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A65BB8" w:rsidRDefault="00A65BB8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A65BB8" w:rsidRPr="00577D7D" w:rsidRDefault="00A65BB8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A65BB8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A65BB8" w:rsidRPr="00577D7D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конкурс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выбор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A65BB8" w:rsidTr="00A65BB8">
        <w:tc>
          <w:tcPr>
            <w:tcW w:w="568" w:type="dxa"/>
            <w:vMerge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A65BB8" w:rsidRPr="00577D7D" w:rsidRDefault="00A65BB8" w:rsidP="00A65BB8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A65BB8" w:rsidRPr="00FA5D7A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A65BB8" w:rsidRPr="00FA5D7A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A65BB8" w:rsidRPr="00FA5D7A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65BB8" w:rsidTr="00BB594D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A65BB8" w:rsidRPr="00577D7D" w:rsidRDefault="00A65BB8" w:rsidP="00A65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Салетаева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Нургуль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Сериковна</w:t>
            </w:r>
            <w:proofErr w:type="spellEnd"/>
          </w:p>
        </w:tc>
        <w:tc>
          <w:tcPr>
            <w:tcW w:w="1559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3,65</w:t>
            </w:r>
          </w:p>
        </w:tc>
        <w:tc>
          <w:tcPr>
            <w:tcW w:w="1701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Павлодарская обл.</w:t>
            </w:r>
          </w:p>
        </w:tc>
      </w:tr>
      <w:tr w:rsidR="00A65BB8" w:rsidTr="00BB594D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BB8" w:rsidRPr="00577D7D" w:rsidRDefault="00A65BB8" w:rsidP="00A65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Темергалинова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Алина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Хамидовна</w:t>
            </w:r>
            <w:proofErr w:type="spellEnd"/>
          </w:p>
        </w:tc>
        <w:tc>
          <w:tcPr>
            <w:tcW w:w="1559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3,42</w:t>
            </w:r>
          </w:p>
        </w:tc>
        <w:tc>
          <w:tcPr>
            <w:tcW w:w="1701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Павлодарская обл.</w:t>
            </w:r>
          </w:p>
        </w:tc>
      </w:tr>
      <w:tr w:rsidR="00A65BB8" w:rsidTr="00BB594D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BB8" w:rsidRPr="00577D7D" w:rsidRDefault="00A65BB8" w:rsidP="00A65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Аблазим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Назым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Абилқасымқызы</w:t>
            </w:r>
            <w:proofErr w:type="spellEnd"/>
          </w:p>
        </w:tc>
        <w:tc>
          <w:tcPr>
            <w:tcW w:w="1559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3,35</w:t>
            </w:r>
          </w:p>
        </w:tc>
        <w:tc>
          <w:tcPr>
            <w:tcW w:w="1701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Павлодарская обл.</w:t>
            </w:r>
          </w:p>
        </w:tc>
      </w:tr>
      <w:tr w:rsidR="00A65BB8" w:rsidTr="00BB594D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65BB8" w:rsidRPr="00577D7D" w:rsidRDefault="00A65BB8" w:rsidP="00A65B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Касымова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Мадина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Галымқызы</w:t>
            </w:r>
            <w:proofErr w:type="spellEnd"/>
          </w:p>
        </w:tc>
        <w:tc>
          <w:tcPr>
            <w:tcW w:w="1559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3,07</w:t>
            </w:r>
          </w:p>
        </w:tc>
        <w:tc>
          <w:tcPr>
            <w:tcW w:w="1701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85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Павлодарская обл.</w:t>
            </w:r>
          </w:p>
        </w:tc>
      </w:tr>
      <w:tr w:rsidR="00A65BB8" w:rsidTr="00A65BB8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BB8" w:rsidRDefault="00A65BB8" w:rsidP="00A65B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Әбдірейім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Аяулым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Темірбекқызы</w:t>
            </w:r>
            <w:proofErr w:type="spellEnd"/>
          </w:p>
          <w:p w:rsidR="00B15AE5" w:rsidRPr="00B15AE5" w:rsidRDefault="00B15AE5" w:rsidP="00A65BB8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2,73</w:t>
            </w:r>
          </w:p>
        </w:tc>
        <w:tc>
          <w:tcPr>
            <w:tcW w:w="1701" w:type="dxa"/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A65BB8" w:rsidTr="00A65BB8">
        <w:tc>
          <w:tcPr>
            <w:tcW w:w="568" w:type="dxa"/>
          </w:tcPr>
          <w:p w:rsidR="00A65BB8" w:rsidRPr="00577D7D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BB8" w:rsidRDefault="00A65BB8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 Дана Маратовна</w:t>
            </w:r>
          </w:p>
          <w:p w:rsidR="00B15AE5" w:rsidRPr="00B15AE5" w:rsidRDefault="00B15AE5" w:rsidP="00010911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A65BB8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2,70</w:t>
            </w:r>
          </w:p>
        </w:tc>
        <w:tc>
          <w:tcPr>
            <w:tcW w:w="1701" w:type="dxa"/>
          </w:tcPr>
          <w:p w:rsidR="00A65BB8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268" w:type="dxa"/>
          </w:tcPr>
          <w:p w:rsidR="00A65BB8" w:rsidRDefault="00A65BB8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платно</w:t>
            </w:r>
          </w:p>
        </w:tc>
      </w:tr>
      <w:tr w:rsidR="00A65BB8" w:rsidTr="00A65BB8">
        <w:tc>
          <w:tcPr>
            <w:tcW w:w="568" w:type="dxa"/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BB8" w:rsidRDefault="00A65BB8" w:rsidP="00A65BB8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Абдихалик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Арайлым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Жаппарқызы</w:t>
            </w:r>
            <w:proofErr w:type="spellEnd"/>
          </w:p>
          <w:p w:rsidR="00B15AE5" w:rsidRPr="00B15AE5" w:rsidRDefault="00B15AE5" w:rsidP="00A65BB8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2,0</w:t>
            </w:r>
          </w:p>
        </w:tc>
        <w:tc>
          <w:tcPr>
            <w:tcW w:w="1701" w:type="dxa"/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  <w:tr w:rsidR="00A65BB8" w:rsidTr="00BB594D">
        <w:tc>
          <w:tcPr>
            <w:tcW w:w="568" w:type="dxa"/>
            <w:tcBorders>
              <w:bottom w:val="single" w:sz="4" w:space="0" w:color="auto"/>
            </w:tcBorders>
          </w:tcPr>
          <w:p w:rsidR="00A65BB8" w:rsidRPr="00577D7D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65BB8" w:rsidRDefault="00A65BB8" w:rsidP="00A65BB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Жунусова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Макпал</w:t>
            </w:r>
            <w:proofErr w:type="spellEnd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A65BB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Аскаровна</w:t>
            </w:r>
            <w:proofErr w:type="spellEnd"/>
          </w:p>
          <w:p w:rsidR="00B15AE5" w:rsidRPr="00B15AE5" w:rsidRDefault="00B15AE5" w:rsidP="00A65BB8">
            <w:pPr>
              <w:rPr>
                <w:rFonts w:ascii="Times New Roman" w:hAnsi="Times New Roman" w:cs="Times New Roman"/>
                <w:color w:val="000000"/>
                <w:sz w:val="10"/>
                <w:szCs w:val="1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1,87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65BB8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268" w:type="dxa"/>
          </w:tcPr>
          <w:p w:rsidR="00A65BB8" w:rsidRPr="00873E03" w:rsidRDefault="00A65BB8" w:rsidP="00A65BB8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г. Астана</w:t>
            </w:r>
          </w:p>
        </w:tc>
      </w:tr>
    </w:tbl>
    <w:p w:rsidR="00874272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3D3" w:rsidRDefault="00B533D3" w:rsidP="00B533D3">
      <w:pPr>
        <w:pStyle w:val="a3"/>
        <w:ind w:right="-284" w:hanging="426"/>
        <w:rPr>
          <w:rFonts w:ascii="Times New Roman" w:hAnsi="Times New Roman" w:cs="Times New Roman"/>
          <w:b/>
          <w:sz w:val="28"/>
          <w:szCs w:val="28"/>
        </w:rPr>
      </w:pPr>
    </w:p>
    <w:p w:rsidR="00874272" w:rsidRPr="00577D7D" w:rsidRDefault="00874272" w:rsidP="00B533D3">
      <w:pPr>
        <w:pStyle w:val="a3"/>
        <w:ind w:right="-284" w:hanging="426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Гастроэнтерология</w:t>
      </w:r>
      <w:r w:rsidRPr="00874272">
        <w:rPr>
          <w:rFonts w:ascii="Times New Roman" w:hAnsi="Times New Roman" w:cs="Times New Roman"/>
          <w:b/>
          <w:sz w:val="28"/>
          <w:szCs w:val="28"/>
        </w:rPr>
        <w:t xml:space="preserve"> (взрослая, детская)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(14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  <w:r w:rsidR="00A65BB8" w:rsidRPr="00A65BB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533D3" w:rsidRPr="00B533D3">
        <w:rPr>
          <w:rFonts w:ascii="Times New Roman" w:hAnsi="Times New Roman" w:cs="Times New Roman"/>
          <w:color w:val="000000"/>
          <w:sz w:val="28"/>
          <w:szCs w:val="28"/>
        </w:rPr>
        <w:t>с учетом апелляции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4961"/>
        <w:gridCol w:w="2694"/>
        <w:gridCol w:w="2551"/>
      </w:tblGrid>
      <w:tr w:rsidR="004A6F2C" w:rsidTr="004A6F2C">
        <w:tc>
          <w:tcPr>
            <w:tcW w:w="568" w:type="dxa"/>
            <w:vMerge w:val="restart"/>
          </w:tcPr>
          <w:p w:rsidR="004A6F2C" w:rsidRPr="00577D7D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961" w:type="dxa"/>
            <w:vMerge w:val="restart"/>
          </w:tcPr>
          <w:p w:rsidR="004A6F2C" w:rsidRDefault="004A6F2C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4A6F2C" w:rsidRPr="00577D7D" w:rsidRDefault="004A6F2C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245" w:type="dxa"/>
            <w:gridSpan w:val="2"/>
          </w:tcPr>
          <w:p w:rsidR="004A6F2C" w:rsidRPr="00577D7D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</w:tr>
      <w:tr w:rsidR="004A6F2C" w:rsidTr="004A6F2C">
        <w:tc>
          <w:tcPr>
            <w:tcW w:w="568" w:type="dxa"/>
            <w:vMerge/>
          </w:tcPr>
          <w:p w:rsidR="004A6F2C" w:rsidRPr="00577D7D" w:rsidRDefault="004A6F2C" w:rsidP="004A6F2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1" w:type="dxa"/>
            <w:vMerge/>
          </w:tcPr>
          <w:p w:rsidR="004A6F2C" w:rsidRPr="00577D7D" w:rsidRDefault="004A6F2C" w:rsidP="004A6F2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694" w:type="dxa"/>
          </w:tcPr>
          <w:p w:rsidR="004A6F2C" w:rsidRPr="00FA5D7A" w:rsidRDefault="004A6F2C" w:rsidP="004A6F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2551" w:type="dxa"/>
          </w:tcPr>
          <w:p w:rsidR="004A6F2C" w:rsidRPr="00FA5D7A" w:rsidRDefault="004A6F2C" w:rsidP="004A6F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4A6F2C" w:rsidRPr="00FA5D7A" w:rsidRDefault="004A6F2C" w:rsidP="004A6F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4A6F2C" w:rsidTr="004A6F2C">
        <w:tc>
          <w:tcPr>
            <w:tcW w:w="568" w:type="dxa"/>
          </w:tcPr>
          <w:p w:rsidR="004A6F2C" w:rsidRPr="00577D7D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F2C" w:rsidRPr="00577D7D" w:rsidRDefault="004A6F2C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Мұқаметкалиева</w:t>
            </w:r>
            <w:proofErr w:type="spellEnd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Мәдина</w:t>
            </w:r>
            <w:proofErr w:type="spellEnd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Думанқызы</w:t>
            </w:r>
            <w:proofErr w:type="spellEnd"/>
          </w:p>
        </w:tc>
        <w:tc>
          <w:tcPr>
            <w:tcW w:w="2694" w:type="dxa"/>
          </w:tcPr>
          <w:p w:rsidR="004A6F2C" w:rsidRPr="004A6F2C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2,39</w:t>
            </w:r>
          </w:p>
        </w:tc>
        <w:tc>
          <w:tcPr>
            <w:tcW w:w="2551" w:type="dxa"/>
          </w:tcPr>
          <w:p w:rsidR="004A6F2C" w:rsidRPr="004A6F2C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75</w:t>
            </w:r>
          </w:p>
        </w:tc>
      </w:tr>
      <w:tr w:rsidR="004A6F2C" w:rsidTr="004A6F2C">
        <w:tc>
          <w:tcPr>
            <w:tcW w:w="568" w:type="dxa"/>
          </w:tcPr>
          <w:p w:rsidR="004A6F2C" w:rsidRPr="00577D7D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F2C" w:rsidRPr="00577D7D" w:rsidRDefault="004A6F2C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Ислямова</w:t>
            </w:r>
            <w:proofErr w:type="spellEnd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Мөлдір</w:t>
            </w:r>
            <w:proofErr w:type="spellEnd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Тұрланқызы</w:t>
            </w:r>
            <w:proofErr w:type="spellEnd"/>
          </w:p>
        </w:tc>
        <w:tc>
          <w:tcPr>
            <w:tcW w:w="2694" w:type="dxa"/>
          </w:tcPr>
          <w:p w:rsidR="004A6F2C" w:rsidRPr="004A6F2C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2,02</w:t>
            </w:r>
          </w:p>
        </w:tc>
        <w:tc>
          <w:tcPr>
            <w:tcW w:w="2551" w:type="dxa"/>
          </w:tcPr>
          <w:p w:rsidR="004A6F2C" w:rsidRPr="004A6F2C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70</w:t>
            </w:r>
          </w:p>
        </w:tc>
      </w:tr>
      <w:tr w:rsidR="004A6F2C" w:rsidTr="004A6F2C">
        <w:tc>
          <w:tcPr>
            <w:tcW w:w="568" w:type="dxa"/>
          </w:tcPr>
          <w:p w:rsidR="004A6F2C" w:rsidRPr="00577D7D" w:rsidRDefault="004A6F2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A6F2C" w:rsidRPr="00577D7D" w:rsidRDefault="004A6F2C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Маликова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Тумар</w:t>
            </w:r>
            <w:proofErr w:type="spellEnd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A6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Жакыповна</w:t>
            </w:r>
            <w:proofErr w:type="spellEnd"/>
          </w:p>
        </w:tc>
        <w:tc>
          <w:tcPr>
            <w:tcW w:w="5245" w:type="dxa"/>
            <w:gridSpan w:val="2"/>
          </w:tcPr>
          <w:p w:rsidR="004A6F2C" w:rsidRPr="004A6F2C" w:rsidRDefault="004A6F2C" w:rsidP="004A6F2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 по уважительной причине</w:t>
            </w:r>
          </w:p>
        </w:tc>
      </w:tr>
    </w:tbl>
    <w:p w:rsidR="00874272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3D3" w:rsidRDefault="00B533D3" w:rsidP="00B533D3">
      <w:pPr>
        <w:pStyle w:val="a3"/>
        <w:ind w:right="-710" w:hanging="567"/>
        <w:rPr>
          <w:rFonts w:ascii="Times New Roman" w:hAnsi="Times New Roman" w:cs="Times New Roman"/>
          <w:b/>
          <w:sz w:val="28"/>
          <w:szCs w:val="28"/>
        </w:rPr>
      </w:pPr>
    </w:p>
    <w:p w:rsidR="00874272" w:rsidRPr="00577D7D" w:rsidRDefault="00874272" w:rsidP="00B533D3">
      <w:pPr>
        <w:pStyle w:val="a3"/>
        <w:ind w:right="-710" w:hanging="567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Урология и андрология</w:t>
      </w:r>
      <w:r w:rsidRPr="00874272">
        <w:rPr>
          <w:rFonts w:ascii="Times New Roman" w:hAnsi="Times New Roman" w:cs="Times New Roman"/>
          <w:b/>
          <w:sz w:val="28"/>
          <w:szCs w:val="28"/>
        </w:rPr>
        <w:t xml:space="preserve"> (взрослая, детская)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(14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  <w:r w:rsidR="00B533D3" w:rsidRPr="00B533D3">
        <w:rPr>
          <w:rFonts w:ascii="Times New Roman" w:hAnsi="Times New Roman" w:cs="Times New Roman"/>
          <w:sz w:val="28"/>
          <w:szCs w:val="28"/>
          <w:lang w:val="kk-KZ"/>
        </w:rPr>
        <w:t xml:space="preserve"> с учетом апелляции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1"/>
        <w:gridCol w:w="4620"/>
        <w:gridCol w:w="1559"/>
        <w:gridCol w:w="1732"/>
        <w:gridCol w:w="2302"/>
      </w:tblGrid>
      <w:tr w:rsidR="00503D1C" w:rsidTr="008B0831">
        <w:tc>
          <w:tcPr>
            <w:tcW w:w="561" w:type="dxa"/>
            <w:vMerge w:val="restart"/>
          </w:tcPr>
          <w:p w:rsidR="00503D1C" w:rsidRPr="00577D7D" w:rsidRDefault="00503D1C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20" w:type="dxa"/>
            <w:vMerge w:val="restart"/>
          </w:tcPr>
          <w:p w:rsidR="00503D1C" w:rsidRDefault="00503D1C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503D1C" w:rsidRPr="00577D7D" w:rsidRDefault="00503D1C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91" w:type="dxa"/>
            <w:gridSpan w:val="2"/>
          </w:tcPr>
          <w:p w:rsidR="00503D1C" w:rsidRPr="00577D7D" w:rsidRDefault="00503D1C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302" w:type="dxa"/>
            <w:vMerge w:val="restart"/>
          </w:tcPr>
          <w:p w:rsidR="00503D1C" w:rsidRDefault="00503D1C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конкурс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выбор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503D1C" w:rsidTr="008B0831">
        <w:tc>
          <w:tcPr>
            <w:tcW w:w="561" w:type="dxa"/>
            <w:vMerge/>
          </w:tcPr>
          <w:p w:rsidR="00503D1C" w:rsidRPr="00577D7D" w:rsidRDefault="00503D1C" w:rsidP="00503D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20" w:type="dxa"/>
            <w:vMerge/>
          </w:tcPr>
          <w:p w:rsidR="00503D1C" w:rsidRPr="00577D7D" w:rsidRDefault="00503D1C" w:rsidP="00503D1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503D1C" w:rsidRPr="00FA5D7A" w:rsidRDefault="00503D1C" w:rsidP="00503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32" w:type="dxa"/>
          </w:tcPr>
          <w:p w:rsidR="00503D1C" w:rsidRPr="00FA5D7A" w:rsidRDefault="00503D1C" w:rsidP="00503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503D1C" w:rsidRPr="00FA5D7A" w:rsidRDefault="00503D1C" w:rsidP="00503D1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302" w:type="dxa"/>
            <w:vMerge/>
          </w:tcPr>
          <w:p w:rsidR="00503D1C" w:rsidRDefault="00503D1C" w:rsidP="00503D1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03D1C" w:rsidTr="008B0831">
        <w:tc>
          <w:tcPr>
            <w:tcW w:w="561" w:type="dxa"/>
          </w:tcPr>
          <w:p w:rsidR="00503D1C" w:rsidRPr="00577D7D" w:rsidRDefault="00503D1C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3D1C" w:rsidRPr="00577D7D" w:rsidRDefault="008B0831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Абилдаев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Абилтай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Амантаевич</w:t>
            </w:r>
            <w:proofErr w:type="spellEnd"/>
          </w:p>
        </w:tc>
        <w:tc>
          <w:tcPr>
            <w:tcW w:w="1559" w:type="dxa"/>
          </w:tcPr>
          <w:p w:rsidR="00503D1C" w:rsidRPr="00577D7D" w:rsidRDefault="008B083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3,36</w:t>
            </w:r>
          </w:p>
        </w:tc>
        <w:tc>
          <w:tcPr>
            <w:tcW w:w="1732" w:type="dxa"/>
          </w:tcPr>
          <w:p w:rsidR="00503D1C" w:rsidRPr="00577D7D" w:rsidRDefault="008B083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  <w:tc>
          <w:tcPr>
            <w:tcW w:w="2302" w:type="dxa"/>
          </w:tcPr>
          <w:p w:rsidR="00503D1C" w:rsidRPr="00577D7D" w:rsidRDefault="008B0831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ЮКМА</w:t>
            </w:r>
          </w:p>
        </w:tc>
      </w:tr>
      <w:tr w:rsidR="008B0831" w:rsidTr="008B0831">
        <w:tc>
          <w:tcPr>
            <w:tcW w:w="561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31" w:rsidRPr="00577D7D" w:rsidRDefault="008B0831" w:rsidP="008B08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Султанов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Жовохир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Мирсоатович</w:t>
            </w:r>
            <w:proofErr w:type="spellEnd"/>
          </w:p>
        </w:tc>
        <w:tc>
          <w:tcPr>
            <w:tcW w:w="1559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2,68</w:t>
            </w:r>
          </w:p>
        </w:tc>
        <w:tc>
          <w:tcPr>
            <w:tcW w:w="1732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2302" w:type="dxa"/>
          </w:tcPr>
          <w:p w:rsidR="008B0831" w:rsidRDefault="008B0831" w:rsidP="008B0831">
            <w:pPr>
              <w:jc w:val="center"/>
            </w:pPr>
            <w:r w:rsidRPr="008B7E83">
              <w:rPr>
                <w:rFonts w:ascii="Times New Roman" w:hAnsi="Times New Roman" w:cs="Times New Roman"/>
                <w:sz w:val="28"/>
                <w:szCs w:val="28"/>
              </w:rPr>
              <w:t>ЮКМА</w:t>
            </w:r>
          </w:p>
        </w:tc>
      </w:tr>
      <w:tr w:rsidR="008B0831" w:rsidTr="008B0831">
        <w:tc>
          <w:tcPr>
            <w:tcW w:w="561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B0831" w:rsidRPr="00577D7D" w:rsidRDefault="008B0831" w:rsidP="008B083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Сеильбек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Батырхан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Жанболатұлы</w:t>
            </w:r>
            <w:proofErr w:type="spellEnd"/>
          </w:p>
        </w:tc>
        <w:tc>
          <w:tcPr>
            <w:tcW w:w="1559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1,96</w:t>
            </w:r>
          </w:p>
        </w:tc>
        <w:tc>
          <w:tcPr>
            <w:tcW w:w="1732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2302" w:type="dxa"/>
          </w:tcPr>
          <w:p w:rsidR="008B0831" w:rsidRDefault="008B0831" w:rsidP="008B0831">
            <w:pPr>
              <w:jc w:val="center"/>
            </w:pPr>
            <w:r w:rsidRPr="008B7E83">
              <w:rPr>
                <w:rFonts w:ascii="Times New Roman" w:hAnsi="Times New Roman" w:cs="Times New Roman"/>
                <w:sz w:val="28"/>
                <w:szCs w:val="28"/>
              </w:rPr>
              <w:t>ЮКМА</w:t>
            </w:r>
          </w:p>
        </w:tc>
      </w:tr>
      <w:tr w:rsidR="008B0831" w:rsidTr="00492B80">
        <w:tc>
          <w:tcPr>
            <w:tcW w:w="561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B0831" w:rsidRPr="00577D7D" w:rsidRDefault="008B0831" w:rsidP="008B083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Бекнияз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Ернияз</w:t>
            </w:r>
            <w:proofErr w:type="spellEnd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8B083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Сәбитұлы</w:t>
            </w:r>
            <w:proofErr w:type="spellEnd"/>
          </w:p>
        </w:tc>
        <w:tc>
          <w:tcPr>
            <w:tcW w:w="1559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1,67</w:t>
            </w:r>
          </w:p>
        </w:tc>
        <w:tc>
          <w:tcPr>
            <w:tcW w:w="1732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2302" w:type="dxa"/>
          </w:tcPr>
          <w:p w:rsidR="008B0831" w:rsidRPr="00577D7D" w:rsidRDefault="008B0831" w:rsidP="008B083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УЗ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Кызылординской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обл.</w:t>
            </w:r>
          </w:p>
        </w:tc>
      </w:tr>
    </w:tbl>
    <w:p w:rsidR="00874272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B533D3" w:rsidRDefault="00B533D3" w:rsidP="00874272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874272" w:rsidRPr="00577D7D" w:rsidRDefault="00874272" w:rsidP="00874272">
      <w:pPr>
        <w:pStyle w:val="a3"/>
        <w:rPr>
          <w:rFonts w:ascii="Times New Roman" w:hAnsi="Times New Roman" w:cs="Times New Roman"/>
          <w:sz w:val="28"/>
          <w:szCs w:val="28"/>
        </w:rPr>
      </w:pPr>
      <w:r w:rsidRPr="00577D7D">
        <w:rPr>
          <w:rFonts w:ascii="Times New Roman" w:hAnsi="Times New Roman" w:cs="Times New Roman"/>
          <w:b/>
          <w:sz w:val="28"/>
          <w:szCs w:val="28"/>
        </w:rPr>
        <w:t>7R0110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577D7D">
        <w:rPr>
          <w:rFonts w:ascii="Times New Roman" w:hAnsi="Times New Roman" w:cs="Times New Roman"/>
          <w:b/>
          <w:sz w:val="28"/>
          <w:szCs w:val="28"/>
        </w:rPr>
        <w:t xml:space="preserve"> – «</w:t>
      </w:r>
      <w:r>
        <w:rPr>
          <w:rFonts w:ascii="Times New Roman" w:hAnsi="Times New Roman" w:cs="Times New Roman"/>
          <w:b/>
          <w:sz w:val="28"/>
          <w:szCs w:val="28"/>
        </w:rPr>
        <w:t>Радиология</w:t>
      </w:r>
      <w:r w:rsidRPr="00577D7D">
        <w:rPr>
          <w:rFonts w:ascii="Times New Roman" w:hAnsi="Times New Roman" w:cs="Times New Roman"/>
          <w:b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(15</w:t>
      </w:r>
      <w:r w:rsidRPr="00577D7D">
        <w:rPr>
          <w:rFonts w:ascii="Times New Roman" w:hAnsi="Times New Roman" w:cs="Times New Roman"/>
          <w:sz w:val="28"/>
          <w:szCs w:val="28"/>
        </w:rPr>
        <w:t>.08.2025)</w:t>
      </w:r>
      <w:r w:rsidR="008B0831" w:rsidRPr="008B08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874272" w:rsidRDefault="00874272" w:rsidP="0087427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0774" w:type="dxa"/>
        <w:tblInd w:w="-431" w:type="dxa"/>
        <w:tblLook w:val="04A0" w:firstRow="1" w:lastRow="0" w:firstColumn="1" w:lastColumn="0" w:noHBand="0" w:noVBand="1"/>
      </w:tblPr>
      <w:tblGrid>
        <w:gridCol w:w="568"/>
        <w:gridCol w:w="4678"/>
        <w:gridCol w:w="1559"/>
        <w:gridCol w:w="1701"/>
        <w:gridCol w:w="2268"/>
      </w:tblGrid>
      <w:tr w:rsidR="002537D5" w:rsidTr="00492B80">
        <w:tc>
          <w:tcPr>
            <w:tcW w:w="568" w:type="dxa"/>
            <w:vMerge w:val="restart"/>
          </w:tcPr>
          <w:p w:rsidR="002537D5" w:rsidRPr="00577D7D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678" w:type="dxa"/>
            <w:vMerge w:val="restart"/>
          </w:tcPr>
          <w:p w:rsidR="002537D5" w:rsidRDefault="002537D5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ФИО претендента</w:t>
            </w:r>
          </w:p>
          <w:p w:rsidR="002537D5" w:rsidRPr="00577D7D" w:rsidRDefault="002537D5" w:rsidP="00010911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gridSpan w:val="2"/>
          </w:tcPr>
          <w:p w:rsidR="002537D5" w:rsidRPr="00577D7D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</w:t>
            </w:r>
          </w:p>
        </w:tc>
        <w:tc>
          <w:tcPr>
            <w:tcW w:w="2268" w:type="dxa"/>
            <w:vMerge w:val="restart"/>
          </w:tcPr>
          <w:p w:rsidR="002537D5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Заявка на конкурс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выбор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регион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)</w:t>
            </w:r>
          </w:p>
        </w:tc>
      </w:tr>
      <w:tr w:rsidR="002537D5" w:rsidTr="002537D5">
        <w:tc>
          <w:tcPr>
            <w:tcW w:w="568" w:type="dxa"/>
            <w:vMerge/>
          </w:tcPr>
          <w:p w:rsidR="002537D5" w:rsidRPr="00577D7D" w:rsidRDefault="002537D5" w:rsidP="00253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678" w:type="dxa"/>
            <w:vMerge/>
          </w:tcPr>
          <w:p w:rsidR="002537D5" w:rsidRPr="00577D7D" w:rsidRDefault="002537D5" w:rsidP="002537D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2537D5" w:rsidRPr="00FA5D7A" w:rsidRDefault="002537D5" w:rsidP="002537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Цифровой эквивалент баллов</w:t>
            </w:r>
          </w:p>
        </w:tc>
        <w:tc>
          <w:tcPr>
            <w:tcW w:w="1701" w:type="dxa"/>
          </w:tcPr>
          <w:p w:rsidR="002537D5" w:rsidRPr="00FA5D7A" w:rsidRDefault="002537D5" w:rsidP="002537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Процентное</w:t>
            </w:r>
          </w:p>
          <w:p w:rsidR="002537D5" w:rsidRPr="00FA5D7A" w:rsidRDefault="002537D5" w:rsidP="002537D5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A5D7A"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  <w:tc>
          <w:tcPr>
            <w:tcW w:w="2268" w:type="dxa"/>
            <w:vMerge/>
          </w:tcPr>
          <w:p w:rsidR="002537D5" w:rsidRDefault="002537D5" w:rsidP="002537D5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537D5" w:rsidTr="002537D5">
        <w:tc>
          <w:tcPr>
            <w:tcW w:w="568" w:type="dxa"/>
          </w:tcPr>
          <w:p w:rsidR="002537D5" w:rsidRPr="00577D7D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5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Қуатбай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Арайлым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Нұрланқызы</w:t>
            </w:r>
            <w:proofErr w:type="spellEnd"/>
          </w:p>
        </w:tc>
        <w:tc>
          <w:tcPr>
            <w:tcW w:w="1559" w:type="dxa"/>
          </w:tcPr>
          <w:p w:rsidR="002537D5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1,90</w:t>
            </w:r>
          </w:p>
        </w:tc>
        <w:tc>
          <w:tcPr>
            <w:tcW w:w="1701" w:type="dxa"/>
          </w:tcPr>
          <w:p w:rsidR="002537D5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68</w:t>
            </w:r>
          </w:p>
        </w:tc>
        <w:tc>
          <w:tcPr>
            <w:tcW w:w="2268" w:type="dxa"/>
          </w:tcPr>
          <w:p w:rsidR="002537D5" w:rsidRPr="001F1B69" w:rsidRDefault="001F1B6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</w:tcPr>
          <w:p w:rsidR="001F1B69" w:rsidRPr="00577D7D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Кондыбаева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Маржан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Оспанқызы</w:t>
            </w:r>
            <w:proofErr w:type="spellEnd"/>
          </w:p>
        </w:tc>
        <w:tc>
          <w:tcPr>
            <w:tcW w:w="1559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2,50</w:t>
            </w:r>
          </w:p>
        </w:tc>
        <w:tc>
          <w:tcPr>
            <w:tcW w:w="1701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2268" w:type="dxa"/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492B80" w:rsidTr="00492B80">
        <w:tc>
          <w:tcPr>
            <w:tcW w:w="568" w:type="dxa"/>
          </w:tcPr>
          <w:p w:rsidR="00492B80" w:rsidRPr="00577D7D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B80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Омарбекова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Алима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Нурбекқызы</w:t>
            </w:r>
            <w:proofErr w:type="spellEnd"/>
          </w:p>
        </w:tc>
        <w:tc>
          <w:tcPr>
            <w:tcW w:w="5528" w:type="dxa"/>
            <w:gridSpan w:val="3"/>
          </w:tcPr>
          <w:p w:rsidR="00492B80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492B80" w:rsidTr="00492B80">
        <w:tc>
          <w:tcPr>
            <w:tcW w:w="568" w:type="dxa"/>
          </w:tcPr>
          <w:p w:rsidR="00492B80" w:rsidRPr="00577D7D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77D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B80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Айдаралы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Дамира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Қуанышқызы</w:t>
            </w:r>
            <w:proofErr w:type="spellEnd"/>
          </w:p>
        </w:tc>
        <w:tc>
          <w:tcPr>
            <w:tcW w:w="5528" w:type="dxa"/>
            <w:gridSpan w:val="3"/>
          </w:tcPr>
          <w:p w:rsidR="00492B80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1F1B69" w:rsidTr="002537D5">
        <w:tc>
          <w:tcPr>
            <w:tcW w:w="568" w:type="dxa"/>
          </w:tcPr>
          <w:p w:rsidR="001F1B69" w:rsidRPr="00577D7D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Наби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Венера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Муратбековна</w:t>
            </w:r>
            <w:proofErr w:type="spellEnd"/>
          </w:p>
        </w:tc>
        <w:tc>
          <w:tcPr>
            <w:tcW w:w="1559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3,36</w:t>
            </w:r>
          </w:p>
        </w:tc>
        <w:tc>
          <w:tcPr>
            <w:tcW w:w="1701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90</w:t>
            </w:r>
          </w:p>
        </w:tc>
        <w:tc>
          <w:tcPr>
            <w:tcW w:w="2268" w:type="dxa"/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492B80" w:rsidTr="00492B80">
        <w:tc>
          <w:tcPr>
            <w:tcW w:w="568" w:type="dxa"/>
          </w:tcPr>
          <w:p w:rsidR="00492B80" w:rsidRPr="00577D7D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B80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Шекербек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Аружан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Асқарқызы</w:t>
            </w:r>
            <w:proofErr w:type="spellEnd"/>
          </w:p>
        </w:tc>
        <w:tc>
          <w:tcPr>
            <w:tcW w:w="5528" w:type="dxa"/>
            <w:gridSpan w:val="3"/>
          </w:tcPr>
          <w:p w:rsidR="00492B80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1F1B69" w:rsidTr="002537D5">
        <w:tc>
          <w:tcPr>
            <w:tcW w:w="568" w:type="dxa"/>
          </w:tcPr>
          <w:p w:rsidR="001F1B69" w:rsidRPr="00577D7D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Бабанова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Гульназ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1559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1,94</w:t>
            </w:r>
          </w:p>
        </w:tc>
        <w:tc>
          <w:tcPr>
            <w:tcW w:w="1701" w:type="dxa"/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268" w:type="dxa"/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bottom w:val="single" w:sz="4" w:space="0" w:color="auto"/>
            </w:tcBorders>
          </w:tcPr>
          <w:p w:rsidR="001F1B69" w:rsidRPr="00577D7D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Әмірбекова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Фариза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Атласқызы</w:t>
            </w:r>
            <w:proofErr w:type="spellEnd"/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2,17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577D7D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Сұлтанова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Назерке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Тілекқызы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2,98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2537D5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5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Рахметоллаев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Саттибек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Канаткалиевич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1,96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1F1B69" w:rsidRDefault="001F1B6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Актюбинская обл.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Тусупова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Нурсулу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Нурлтаевна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3,08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Сәулет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Айсәуле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Хабит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Перизат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Ержанқызы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Серикова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Арайлым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Еменова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Айтолқын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Абдикаримқызы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Нигметова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Кемелия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Адаматовна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Бегалы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Ақырыс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Тұрсынғалиқызы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2,19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Тұрмаханбет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Көшен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Мұхтарханқызы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Ишанова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Айкерім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Тұрарбекқызы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Раймбекова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Арайлым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Тәжіғалиқызы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Атімбетов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Азаматұлы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Мандаева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Жулдыз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Кайратовна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492B80" w:rsidTr="00492B8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92B80" w:rsidRPr="00577D7D" w:rsidRDefault="00492B80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Әбдімомын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Санжар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Нұрғалиұлы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492B80" w:rsidRPr="00492B80" w:rsidRDefault="00492B80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Мурзалиева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Бибинур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Эдуардовна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Жазылбекова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Балжан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Дарханқызы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Базылканов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Каирхан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Тореханулы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3,48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Кенжегулова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Камшат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Арыстанбеккызы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3,21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Инкарбек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Кәмила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Серікбайқызы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492B80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Муканова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Альмира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Нурлановна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2,22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Хайруллаева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Нурайлым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Жайылкановна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Туржанова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Назгуль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Бухар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Нұрдәулет</w:t>
            </w:r>
            <w:proofErr w:type="spellEnd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492B8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Мұратбекұлы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2568A8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Тайшын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Ақерке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Әбдірашқызы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3,92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Сейдіманап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Нұрманұлы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3,52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EC5664" w:rsidTr="0090478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EC5664" w:rsidRDefault="00EC566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C5664" w:rsidRPr="00577D7D" w:rsidRDefault="00EC5664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Қырғызбай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Айдана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Жеткергенқызы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EC5664" w:rsidRPr="00EC5664" w:rsidRDefault="00EC566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Кахарова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Дилмира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3,81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Бүркітбай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Меруерт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Арсенқызы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3,74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F1B69" w:rsidRPr="00577D7D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Талюкенова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Айым</w:t>
            </w:r>
            <w:proofErr w:type="spellEnd"/>
            <w:r w:rsidRPr="00EC566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Муратовна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3,07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EC5664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2537D5" w:rsidTr="002537D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Default="002537D5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40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537D5" w:rsidRPr="00577D7D" w:rsidRDefault="00230CE4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Аубакирова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Перизат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Калкеновна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230CE4" w:rsidRDefault="00230CE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2,78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230CE4" w:rsidRDefault="00230CE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537D5" w:rsidRPr="001F1B69" w:rsidRDefault="001F1B69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платно</w:t>
            </w:r>
          </w:p>
        </w:tc>
      </w:tr>
      <w:tr w:rsidR="00230CE4" w:rsidTr="001D551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30CE4" w:rsidRDefault="00230CE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230CE4" w:rsidRPr="00577D7D" w:rsidRDefault="00230CE4" w:rsidP="00010911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Айнұр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Кенжебайқызы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230CE4" w:rsidRPr="00230CE4" w:rsidRDefault="00230CE4" w:rsidP="00010911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6D2329" w:rsidTr="00142322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Досалиева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Гулназ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Төлегенқызы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1F1B69" w:rsidTr="00713E7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B69" w:rsidRPr="00230CE4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Дауренбекова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Асылзат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Маратовна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3,82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1F1B69" w:rsidTr="00713E7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B69" w:rsidRPr="00230CE4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Курманбаева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Сабина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Адилкаировна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3,86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Актюбинская обл.</w:t>
            </w:r>
          </w:p>
        </w:tc>
      </w:tr>
      <w:tr w:rsidR="001F1B69" w:rsidTr="00713E7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F1B69" w:rsidRPr="00230CE4" w:rsidRDefault="001F1B6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Боранғалиева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Рысгүл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Боранғалиқызы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2,97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1F1B69" w:rsidRPr="001F1B69" w:rsidRDefault="001F1B6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D62E9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Пшенбаева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Жәмиля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Сайлаубекқызы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2,67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D62E9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Биржанова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Айдана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Ойратовна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3,11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D62E9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Дабылбек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Сәния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Аскенқызы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3,16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D62E9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Шынуар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Ахнур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платно</w:t>
            </w:r>
          </w:p>
        </w:tc>
      </w:tr>
      <w:tr w:rsidR="006D2329" w:rsidTr="00AD3A85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Кыстаубаева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Умут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Сергазыевна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6D2329" w:rsidTr="0024218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Заманова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Балшекер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Қаирханқызы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3,80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24218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Бауыржан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Хундыз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24218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Рахышев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Руслан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Рахметуллаұлы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24218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Карилова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Жанар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Тургановна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90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242183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6D232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Уразалинова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Айдын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Имамгалиевна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2,42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6D2329" w:rsidRDefault="006D2329" w:rsidP="006D2329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6D2329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6D232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6D2329" w:rsidTr="00025B2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6D232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D2329" w:rsidRPr="00230CE4" w:rsidRDefault="006D2329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Баяхметова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Айгерім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Қанатқызы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D2329" w:rsidRPr="001F1B69" w:rsidRDefault="006D2329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2662DC" w:rsidTr="00093CD7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30CE4" w:rsidRDefault="002662DC" w:rsidP="00266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Тайманова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Жансауле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Бисенбаевна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Pr="001F1B69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2662DC" w:rsidTr="00093CD7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30CE4" w:rsidRDefault="002662DC" w:rsidP="00266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Қоңқыш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Ақбота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Шегебайқызы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2,38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Pr="001F1B69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Актюбинская обл.</w:t>
            </w:r>
          </w:p>
        </w:tc>
      </w:tr>
      <w:tr w:rsidR="002662DC" w:rsidTr="00093CD7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30CE4" w:rsidRDefault="002662DC" w:rsidP="00266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Серикова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Акмаржан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Абаевна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3,31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Pr="001F1B69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2662DC" w:rsidTr="00093CD7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30CE4" w:rsidRDefault="002662DC" w:rsidP="002662D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Мерекенова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Анаргүл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Махаббатқызы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3,30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662DC" w:rsidRPr="002662DC" w:rsidRDefault="002662DC" w:rsidP="002662DC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2662DC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2662DC" w:rsidRPr="001F1B69" w:rsidRDefault="002662DC" w:rsidP="002662D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F2BF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Шейх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Васим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Раджа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3,57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платно</w:t>
            </w:r>
          </w:p>
        </w:tc>
      </w:tr>
      <w:tr w:rsidR="00A56770" w:rsidTr="008F2BF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Мауленқұл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Қазына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Көмекбайқызы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3,25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F2BF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Парпиева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Улжан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Нуржановна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F2BFE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Галымова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Диана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Асхатовна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1,93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68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C748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Намазбаева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Армангул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2,55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78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C748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Хавданбай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Сунхар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3,41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C748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Қасенова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Милана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Аманқұлқызы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C7484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Арқабай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Айғаным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Амангелдіқызы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00E1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Саланчина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Курмановна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3,68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00E1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Лескенова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Алтынай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3,48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92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800E1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Жаңабекова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Ерланқызы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2,65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75466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Раимбекова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Асель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Абитаевна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A56770" w:rsidTr="005312B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Асылбекова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Гулзауал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Амангельдиновна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3,73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312B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74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Ибраева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Зарина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Рафаильевна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312B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Расул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Жансая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Маратқызы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3,55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93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312BD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76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Мукашева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Индира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Бахтияровна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2,51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77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E557A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Маткенова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Арайлым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Талгатовна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2,97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84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E557A6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Кузембаева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Аружан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Махсеткызы</w:t>
            </w:r>
            <w:proofErr w:type="spellEnd"/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3,76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96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536E0F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79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Беккен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Жанайдар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Болатұлы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  <w:tr w:rsidR="00A56770" w:rsidTr="00A16E0C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A5677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Әлімжан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Алуа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Әділханқызы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3,63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A56770" w:rsidRDefault="00A56770" w:rsidP="00A5677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A56770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94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A56770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БМЦ УДП РК</w:t>
            </w:r>
          </w:p>
        </w:tc>
      </w:tr>
      <w:tr w:rsidR="00A56770" w:rsidTr="00DD5560"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</w:tcPr>
          <w:p w:rsidR="00A56770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  <w:tc>
          <w:tcPr>
            <w:tcW w:w="467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56770" w:rsidRPr="00230CE4" w:rsidRDefault="00A56770" w:rsidP="001F1B69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Пангереев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Алмат</w:t>
            </w:r>
            <w:proofErr w:type="spellEnd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30CE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Макишевич</w:t>
            </w:r>
            <w:proofErr w:type="spellEnd"/>
          </w:p>
        </w:tc>
        <w:tc>
          <w:tcPr>
            <w:tcW w:w="5528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A56770" w:rsidRPr="001F1B69" w:rsidRDefault="00A56770" w:rsidP="001F1B69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н/я</w:t>
            </w:r>
          </w:p>
        </w:tc>
      </w:tr>
    </w:tbl>
    <w:p w:rsidR="00874272" w:rsidRPr="00577D7D" w:rsidRDefault="00874272" w:rsidP="00577D7D">
      <w:pPr>
        <w:pStyle w:val="a3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74272" w:rsidRPr="00577D7D" w:rsidSect="004E3B8A">
      <w:pgSz w:w="11906" w:h="16838"/>
      <w:pgMar w:top="142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3B"/>
    <w:rsid w:val="00010911"/>
    <w:rsid w:val="001F1B69"/>
    <w:rsid w:val="00230CE4"/>
    <w:rsid w:val="002537D5"/>
    <w:rsid w:val="002568A8"/>
    <w:rsid w:val="002662DC"/>
    <w:rsid w:val="00270A3B"/>
    <w:rsid w:val="00394FA4"/>
    <w:rsid w:val="00423CA1"/>
    <w:rsid w:val="00427177"/>
    <w:rsid w:val="00450FF6"/>
    <w:rsid w:val="00492B80"/>
    <w:rsid w:val="004A6F2C"/>
    <w:rsid w:val="004E3B8A"/>
    <w:rsid w:val="004F3D27"/>
    <w:rsid w:val="00503D1C"/>
    <w:rsid w:val="00577D7D"/>
    <w:rsid w:val="006D2329"/>
    <w:rsid w:val="00706D3B"/>
    <w:rsid w:val="00873E03"/>
    <w:rsid w:val="00874272"/>
    <w:rsid w:val="008B0831"/>
    <w:rsid w:val="008B6E19"/>
    <w:rsid w:val="00942236"/>
    <w:rsid w:val="00A56770"/>
    <w:rsid w:val="00A65BB8"/>
    <w:rsid w:val="00AA436C"/>
    <w:rsid w:val="00B15AE5"/>
    <w:rsid w:val="00B533D3"/>
    <w:rsid w:val="00B55611"/>
    <w:rsid w:val="00BA4633"/>
    <w:rsid w:val="00BB594D"/>
    <w:rsid w:val="00BE71E1"/>
    <w:rsid w:val="00DE2BC8"/>
    <w:rsid w:val="00E43429"/>
    <w:rsid w:val="00EC5664"/>
    <w:rsid w:val="00EF7708"/>
    <w:rsid w:val="00F068CE"/>
    <w:rsid w:val="00FA5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11935C-DCC8-452B-BE41-42DDD07021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3C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77D7D"/>
    <w:pPr>
      <w:spacing w:after="0" w:line="240" w:lineRule="auto"/>
    </w:pPr>
  </w:style>
  <w:style w:type="table" w:styleId="a4">
    <w:name w:val="Table Grid"/>
    <w:basedOn w:val="a1"/>
    <w:uiPriority w:val="39"/>
    <w:rsid w:val="00577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B8428-A8F5-4151-A1C4-6C12E70DF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5</Pages>
  <Words>1245</Words>
  <Characters>7100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Arstanova</dc:creator>
  <cp:keywords/>
  <dc:description/>
  <cp:lastModifiedBy>Arstanova</cp:lastModifiedBy>
  <cp:revision>50</cp:revision>
  <dcterms:created xsi:type="dcterms:W3CDTF">2025-08-08T12:40:00Z</dcterms:created>
  <dcterms:modified xsi:type="dcterms:W3CDTF">2025-08-15T12:49:00Z</dcterms:modified>
</cp:coreProperties>
</file>