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78" w:rsidRPr="00CB1FD4" w:rsidRDefault="00FD6A78" w:rsidP="00FD6A78">
      <w:pPr>
        <w:spacing w:line="254" w:lineRule="auto"/>
        <w:ind w:left="-127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05D13285" wp14:editId="458BDC80">
            <wp:extent cx="26955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85" cy="79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>
        <w:rPr>
          <w:rFonts w:ascii="Times New Roman" w:hAnsi="Times New Roman" w:cs="Times New Roman"/>
          <w:b/>
          <w:sz w:val="20"/>
          <w:szCs w:val="20"/>
        </w:rPr>
        <w:t xml:space="preserve">район Есиль, пр.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Мангилик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ел 80</w:t>
      </w:r>
    </w:p>
    <w:p w:rsidR="00FD6A78" w:rsidRDefault="00FD6A78" w:rsidP="00FD6A78">
      <w:pPr>
        <w:spacing w:line="254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6A78" w:rsidRPr="00310A15" w:rsidRDefault="00FD6A78" w:rsidP="00FD6A78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310A15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Программа «</w:t>
      </w: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Молодежная</w:t>
      </w:r>
      <w:r w:rsidRPr="00310A15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»</w:t>
      </w:r>
    </w:p>
    <w:p w:rsidR="00FD6A78" w:rsidRPr="00E94A7F" w:rsidRDefault="00FD6A78" w:rsidP="00FD6A78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</w:t>
      </w:r>
      <w:r w:rsidR="00F815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день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8A6BA2" w:rsidRPr="00F123FC" w:rsidRDefault="008A6B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1701"/>
        <w:gridCol w:w="1701"/>
        <w:gridCol w:w="1843"/>
      </w:tblGrid>
      <w:tr w:rsidR="00580CC5" w:rsidRPr="00FD6A78" w:rsidTr="00A97CAD">
        <w:trPr>
          <w:trHeight w:val="47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78" w:rsidRPr="00310A15" w:rsidRDefault="00FD6A78" w:rsidP="00FD6A78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0A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Программа 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Молодежная</w:t>
            </w:r>
            <w:r w:rsidRPr="00310A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580CC5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*</w:t>
            </w:r>
            <w:r w:rsidRPr="00310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рекоменд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ована</w:t>
            </w:r>
            <w:r w:rsidRPr="00310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лицам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580CC5" w:rsidP="0043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Резиденты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FA04DE" w:rsidP="0043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  <w:r w:rsidR="00580CC5"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FA04DE" w:rsidP="00430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Граждане</w:t>
            </w:r>
            <w:r w:rsidR="00580CC5"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дальнего зарубежья</w:t>
            </w:r>
          </w:p>
        </w:tc>
      </w:tr>
      <w:tr w:rsidR="00580CC5" w:rsidRPr="00FD6A78" w:rsidTr="00A97CAD">
        <w:trPr>
          <w:trHeight w:val="24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C5" w:rsidRPr="00FD6A78" w:rsidRDefault="00580CC5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151 410</w:t>
            </w:r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CD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194 893</w:t>
            </w:r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тг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253 447</w:t>
            </w:r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тг</w:t>
            </w:r>
          </w:p>
        </w:tc>
      </w:tr>
      <w:tr w:rsidR="00580CC5" w:rsidRPr="00FD6A78" w:rsidTr="00A97CAD">
        <w:trPr>
          <w:trHeight w:val="7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C5" w:rsidRPr="00FD6A78" w:rsidRDefault="00580CC5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мужчин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F0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152 710</w:t>
            </w:r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9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196 583</w:t>
            </w:r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C5" w:rsidRPr="00FD6A78" w:rsidRDefault="007F3C56" w:rsidP="009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255 707</w:t>
            </w:r>
            <w:bookmarkStart w:id="0" w:name="_GoBack"/>
            <w:bookmarkEnd w:id="0"/>
            <w:r w:rsidR="00F815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тг</w:t>
            </w:r>
          </w:p>
        </w:tc>
      </w:tr>
      <w:tr w:rsidR="00580CC5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CC5" w:rsidRPr="00FD6A78" w:rsidRDefault="00580CC5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CC5" w:rsidRPr="00FD6A78" w:rsidRDefault="000163F3" w:rsidP="00016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580CC5"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терапевта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CC5" w:rsidRPr="00FD6A78" w:rsidRDefault="000B3D89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CC5" w:rsidRPr="00FD6A78" w:rsidRDefault="000B3D89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CC5" w:rsidRPr="00FD6A78" w:rsidRDefault="000B3D89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23 800</w:t>
            </w:r>
          </w:p>
        </w:tc>
      </w:tr>
      <w:tr w:rsidR="00D536E0" w:rsidRPr="00FD6A78" w:rsidTr="00A97CAD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E0" w:rsidRPr="00FD6A78" w:rsidRDefault="00D536E0" w:rsidP="00FD6A7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536E0" w:rsidRPr="00FD6A78" w:rsidRDefault="00D536E0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крови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E0" w:rsidRPr="00FD6A78" w:rsidRDefault="00D536E0" w:rsidP="0058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Pr="00FD6A78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Pr="00FD6A78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Pr="00FD6A78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3 700</w:t>
            </w:r>
          </w:p>
        </w:tc>
      </w:tr>
      <w:tr w:rsidR="00D536E0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E0" w:rsidRPr="00FD6A78" w:rsidRDefault="00D536E0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E0" w:rsidRPr="00FD6A78" w:rsidRDefault="00D536E0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крови: АЛТ, АСТ, Общий и прямой били</w:t>
            </w:r>
            <w:r w:rsid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рубин, ГГТП, щелочная фосфатаза,</w:t>
            </w: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сахар крови, </w:t>
            </w:r>
            <w:proofErr w:type="spellStart"/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97CAD"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мочевая кислота,</w:t>
            </w: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холестерин, триглицериды, сывороточное железо.</w:t>
            </w:r>
            <w:r w:rsidR="00FD6A78" w:rsidRPr="0031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6A78" w:rsidRPr="0031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Ферритин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19 170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24 910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32 000</w:t>
            </w:r>
          </w:p>
        </w:tc>
      </w:tr>
      <w:tr w:rsidR="00D536E0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6E0" w:rsidRPr="00FD6A78" w:rsidRDefault="00D536E0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7C" w:rsidRPr="00FD6A78" w:rsidRDefault="00D536E0" w:rsidP="0058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суммарных </w:t>
            </w:r>
          </w:p>
          <w:p w:rsidR="003E6E9A" w:rsidRPr="00FD6A78" w:rsidRDefault="00D536E0" w:rsidP="0058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антител к вирусам   </w:t>
            </w:r>
          </w:p>
          <w:p w:rsidR="00D536E0" w:rsidRPr="00FD6A78" w:rsidRDefault="00D536E0" w:rsidP="0058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гепатитов </w:t>
            </w:r>
            <w:r w:rsidR="003E6E9A"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E9A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FE4" w:rsidRPr="00FD6A78" w:rsidRDefault="006A5FE4" w:rsidP="006A5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5 280</w:t>
            </w: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167C" w:rsidRPr="00FD6A78" w:rsidRDefault="0055167C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E9A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FE4" w:rsidRPr="00FD6A78" w:rsidRDefault="006A5FE4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6 860</w:t>
            </w: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167C" w:rsidRPr="00FD6A78" w:rsidRDefault="0055167C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E9A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A5FE4" w:rsidRPr="00FD6A78" w:rsidRDefault="006A5FE4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8 800</w:t>
            </w: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167C" w:rsidRPr="00FD6A78" w:rsidRDefault="0055167C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6E9A" w:rsidRPr="00FD6A78" w:rsidRDefault="003E6E9A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6E0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6E0" w:rsidRPr="00FD6A78" w:rsidRDefault="00D536E0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78" w:rsidRPr="00310A15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Гормоны:</w:t>
            </w:r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Свободный </w:t>
            </w:r>
            <w:proofErr w:type="spellStart"/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spellEnd"/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Т3), </w:t>
            </w:r>
          </w:p>
          <w:p w:rsidR="00FD6A78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Пролактин</w:t>
            </w:r>
          </w:p>
          <w:p w:rsidR="00D536E0" w:rsidRPr="00FD6A78" w:rsidRDefault="00D536E0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16 900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6E0" w:rsidRDefault="00D536E0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473E" w:rsidRPr="00FD6A78" w:rsidRDefault="00FB473E" w:rsidP="00580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21 900</w:t>
            </w:r>
          </w:p>
        </w:tc>
      </w:tr>
      <w:tr w:rsidR="00FD6A78" w:rsidRPr="00FD6A78" w:rsidTr="00840CCE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78" w:rsidRPr="00FD6A78" w:rsidRDefault="00FD6A78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8" w:rsidRPr="00B642EF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FD6A78" w:rsidRPr="00B642EF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FD6A78" w:rsidRPr="00B642EF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FD6A78" w:rsidRPr="00B642EF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FD6A78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78" w:rsidRPr="00FD6A78" w:rsidRDefault="00FD6A78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8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Микрореакция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</w:t>
            </w:r>
          </w:p>
        </w:tc>
      </w:tr>
      <w:tr w:rsidR="00FD6A78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78" w:rsidRPr="00FD6A78" w:rsidRDefault="00FD6A78" w:rsidP="00FD6A78">
            <w:pPr>
              <w:pStyle w:val="a3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8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Забор крови с </w:t>
            </w:r>
            <w:proofErr w:type="spellStart"/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холдером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1 700</w:t>
            </w:r>
          </w:p>
        </w:tc>
      </w:tr>
      <w:tr w:rsidR="00FD6A78" w:rsidRPr="00FD6A78" w:rsidTr="00A97CAD">
        <w:trPr>
          <w:trHeight w:val="375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78" w:rsidRPr="00FD6A78" w:rsidRDefault="00FD6A78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8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</w:t>
            </w:r>
          </w:p>
        </w:tc>
      </w:tr>
      <w:tr w:rsidR="00FD6A78" w:rsidRPr="00FD6A78" w:rsidTr="00A97CAD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A78" w:rsidRPr="00FD6A78" w:rsidRDefault="00FD6A78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8" w:rsidRPr="00FD6A78" w:rsidRDefault="00FD6A78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A78" w:rsidRPr="00FD6A78" w:rsidRDefault="00FD6A78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 легких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12 900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органов брюшной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16 100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9 800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УЗИ органов малого таза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трансвагинально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13 900</w:t>
            </w:r>
          </w:p>
        </w:tc>
      </w:tr>
      <w:tr w:rsidR="00FB473E" w:rsidRPr="00FD6A78" w:rsidTr="00A97CAD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270568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B473E" w:rsidRPr="00FD6A78" w:rsidRDefault="00FB473E" w:rsidP="00FD6A7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женщин</w:t>
            </w:r>
          </w:p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гинеколога </w:t>
            </w:r>
            <w:r w:rsidRPr="00FD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(первичный)</w:t>
            </w:r>
            <w:r w:rsidRPr="00FD6A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D6A78">
              <w:rPr>
                <w:rFonts w:ascii="Times New Roman" w:hAnsi="Times New Roman" w:cs="Times New Roman"/>
                <w:sz w:val="24"/>
                <w:szCs w:val="24"/>
              </w:rPr>
              <w:t xml:space="preserve"> онкоцитологическое </w:t>
            </w: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мазка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30 940</w:t>
            </w:r>
          </w:p>
        </w:tc>
      </w:tr>
      <w:tr w:rsidR="00815D14" w:rsidRPr="00FD6A78" w:rsidTr="00A97CAD">
        <w:trPr>
          <w:trHeight w:val="6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14" w:rsidRPr="00FD6A78" w:rsidRDefault="00815D14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мужчин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14" w:rsidRPr="00FD6A78" w:rsidRDefault="00815D14" w:rsidP="008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уролога </w:t>
            </w:r>
            <w:r w:rsidRPr="00FD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(первичный),</w:t>
            </w: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УЗИ простаты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815D14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27 700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815D14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36 010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815D14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47 100</w:t>
            </w:r>
          </w:p>
        </w:tc>
      </w:tr>
      <w:tr w:rsidR="00815D14" w:rsidRPr="00FD6A78" w:rsidTr="00A97CAD">
        <w:trPr>
          <w:trHeight w:val="6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14" w:rsidRPr="00FD6A78" w:rsidRDefault="00815D14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14" w:rsidRPr="00FD6A78" w:rsidRDefault="00815D14" w:rsidP="008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окулиста </w:t>
            </w:r>
          </w:p>
          <w:p w:rsidR="00815D14" w:rsidRPr="00FD6A78" w:rsidRDefault="00815D14" w:rsidP="00815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(проверка остроты зрения)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7F3C56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15 300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7F3C56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19 880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D14" w:rsidRPr="00FD6A78" w:rsidRDefault="007F3C56" w:rsidP="0081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26 000</w:t>
            </w:r>
          </w:p>
        </w:tc>
      </w:tr>
      <w:tr w:rsidR="00FB473E" w:rsidRPr="00FD6A78" w:rsidTr="00A02214">
        <w:trPr>
          <w:trHeight w:val="6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73E" w:rsidRPr="00FD6A78" w:rsidRDefault="00FB473E" w:rsidP="00FD6A7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73E" w:rsidRPr="00FD6A78" w:rsidRDefault="00FB473E" w:rsidP="00FD6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73E" w:rsidRPr="00FD6A78" w:rsidRDefault="00FB473E" w:rsidP="00FD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6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8 500</w:t>
            </w:r>
          </w:p>
        </w:tc>
      </w:tr>
    </w:tbl>
    <w:p w:rsidR="00430D50" w:rsidRPr="00340912" w:rsidRDefault="00430D50" w:rsidP="007060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6A78" w:rsidRPr="004B748D" w:rsidRDefault="00FD6A78" w:rsidP="00FD6A78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Программа может быть дополнена любыми услугами по показаниям (после осмотра терапевта) или по желанию пациен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та (по основному прейскуранту).</w:t>
      </w:r>
    </w:p>
    <w:p w:rsidR="00F123FC" w:rsidRPr="00340912" w:rsidRDefault="00F123FC" w:rsidP="00D52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23FC" w:rsidRPr="00340912" w:rsidSect="00FD6A78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5414E"/>
    <w:multiLevelType w:val="hybridMultilevel"/>
    <w:tmpl w:val="38440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F6C7A"/>
    <w:multiLevelType w:val="hybridMultilevel"/>
    <w:tmpl w:val="87C063EA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54800276"/>
    <w:multiLevelType w:val="hybridMultilevel"/>
    <w:tmpl w:val="3046647A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4FC035D"/>
    <w:multiLevelType w:val="hybridMultilevel"/>
    <w:tmpl w:val="86FAA0CE"/>
    <w:lvl w:ilvl="0" w:tplc="04190001">
      <w:numFmt w:val="bullet"/>
      <w:lvlText w:val=""/>
      <w:lvlJc w:val="left"/>
      <w:pPr>
        <w:ind w:left="13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78E8"/>
    <w:multiLevelType w:val="hybridMultilevel"/>
    <w:tmpl w:val="73308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65"/>
    <w:rsid w:val="000163F3"/>
    <w:rsid w:val="0002682D"/>
    <w:rsid w:val="0009729B"/>
    <w:rsid w:val="000A6516"/>
    <w:rsid w:val="000B3D89"/>
    <w:rsid w:val="000E35A0"/>
    <w:rsid w:val="00137A42"/>
    <w:rsid w:val="00225BE1"/>
    <w:rsid w:val="00270568"/>
    <w:rsid w:val="002A5EDE"/>
    <w:rsid w:val="002A6C20"/>
    <w:rsid w:val="00340912"/>
    <w:rsid w:val="00357951"/>
    <w:rsid w:val="003A282D"/>
    <w:rsid w:val="003E6E9A"/>
    <w:rsid w:val="00430D50"/>
    <w:rsid w:val="0055167C"/>
    <w:rsid w:val="00580CC5"/>
    <w:rsid w:val="006677C1"/>
    <w:rsid w:val="006A5FE4"/>
    <w:rsid w:val="00701032"/>
    <w:rsid w:val="007060B2"/>
    <w:rsid w:val="007131E9"/>
    <w:rsid w:val="00777376"/>
    <w:rsid w:val="007B16BF"/>
    <w:rsid w:val="007F3C56"/>
    <w:rsid w:val="00815D14"/>
    <w:rsid w:val="008659C3"/>
    <w:rsid w:val="00880465"/>
    <w:rsid w:val="008A6BA2"/>
    <w:rsid w:val="008C51D9"/>
    <w:rsid w:val="009342BB"/>
    <w:rsid w:val="00972DD9"/>
    <w:rsid w:val="00986BF7"/>
    <w:rsid w:val="009B0977"/>
    <w:rsid w:val="009D77A5"/>
    <w:rsid w:val="009E314B"/>
    <w:rsid w:val="00A221AE"/>
    <w:rsid w:val="00A241FC"/>
    <w:rsid w:val="00A369FD"/>
    <w:rsid w:val="00A97CAD"/>
    <w:rsid w:val="00B11B5A"/>
    <w:rsid w:val="00B27034"/>
    <w:rsid w:val="00B326BC"/>
    <w:rsid w:val="00B54ED4"/>
    <w:rsid w:val="00BA0361"/>
    <w:rsid w:val="00BC646C"/>
    <w:rsid w:val="00C20E57"/>
    <w:rsid w:val="00CD785B"/>
    <w:rsid w:val="00D46E63"/>
    <w:rsid w:val="00D52213"/>
    <w:rsid w:val="00D536E0"/>
    <w:rsid w:val="00E45860"/>
    <w:rsid w:val="00EE0937"/>
    <w:rsid w:val="00F04643"/>
    <w:rsid w:val="00F123FC"/>
    <w:rsid w:val="00F81572"/>
    <w:rsid w:val="00F82881"/>
    <w:rsid w:val="00FA04DE"/>
    <w:rsid w:val="00FB473E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2189A-9C00-4805-99CE-8D9B43DF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Tungyshbayeva</dc:creator>
  <cp:keywords/>
  <dc:description/>
  <cp:lastModifiedBy>Seidahmetova</cp:lastModifiedBy>
  <cp:revision>46</cp:revision>
  <cp:lastPrinted>2025-03-31T05:53:00Z</cp:lastPrinted>
  <dcterms:created xsi:type="dcterms:W3CDTF">2023-05-18T10:51:00Z</dcterms:created>
  <dcterms:modified xsi:type="dcterms:W3CDTF">2025-08-22T09:38:00Z</dcterms:modified>
</cp:coreProperties>
</file>