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355675" cy="715992"/>
            <wp:effectExtent l="0" t="0" r="0" b="8255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44" cy="72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CC" w:rsidRDefault="009D16CC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391F8E" w:rsidRPr="004E15B5" w:rsidTr="00BC3A3C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391F8E" w:rsidRPr="00CA2AB4" w:rsidRDefault="00025AB1" w:rsidP="00AD0AA2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025AB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Биоэтика жөніндегі жергілікті комиссия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</w:p>
        </w:tc>
      </w:tr>
      <w:tr w:rsidR="00391F8E" w:rsidRPr="00025AB1" w:rsidTr="00CA2AB4">
        <w:trPr>
          <w:cantSplit/>
          <w:trHeight w:val="720"/>
        </w:trPr>
        <w:tc>
          <w:tcPr>
            <w:tcW w:w="1672" w:type="dxa"/>
            <w:vAlign w:val="center"/>
          </w:tcPr>
          <w:p w:rsidR="00AD0AA2" w:rsidRDefault="00025AB1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r w:rsidRPr="00025AB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Өтінім нөмірі және датасы</w:t>
            </w:r>
          </w:p>
          <w:p w:rsidR="00AD0AA2" w:rsidRPr="00560327" w:rsidRDefault="00AD0AA2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48" w:type="dxa"/>
            <w:vAlign w:val="center"/>
          </w:tcPr>
          <w:p w:rsidR="00391F8E" w:rsidRPr="00CA2AB4" w:rsidRDefault="009D16CC" w:rsidP="009D16CC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 w:rsidRPr="00CA2AB4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395846" w:rsidRPr="00CA2AB4">
              <w:rPr>
                <w:rFonts w:cs="Times New Roman"/>
                <w:b/>
                <w:sz w:val="24"/>
                <w:szCs w:val="24"/>
              </w:rPr>
              <w:t xml:space="preserve">              </w:t>
            </w:r>
            <w:r w:rsidR="00025AB1">
              <w:rPr>
                <w:rFonts w:cs="Times New Roman"/>
                <w:b/>
                <w:sz w:val="24"/>
                <w:szCs w:val="24"/>
                <w:lang w:val="kk-KZ"/>
              </w:rPr>
              <w:t>Клиникалық зерттеу барысындағы аралық есеп</w:t>
            </w:r>
          </w:p>
          <w:p w:rsidR="00391F8E" w:rsidRPr="00CA2AB4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</w:p>
        </w:tc>
      </w:tr>
    </w:tbl>
    <w:p w:rsidR="00395846" w:rsidRDefault="00395846" w:rsidP="00395846">
      <w:pPr>
        <w:pStyle w:val="af"/>
        <w:ind w:left="4956"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</w:p>
    <w:tbl>
      <w:tblPr>
        <w:tblW w:w="4954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</w:tblGrid>
      <w:tr w:rsidR="00395846" w:rsidRPr="00025AB1" w:rsidTr="00AE5EDB">
        <w:trPr>
          <w:trHeight w:val="184"/>
        </w:trPr>
        <w:tc>
          <w:tcPr>
            <w:tcW w:w="4954" w:type="dxa"/>
          </w:tcPr>
          <w:p w:rsidR="00395846" w:rsidRPr="00395846" w:rsidRDefault="00025AB1" w:rsidP="00025AB1">
            <w:pPr>
              <w:pStyle w:val="af"/>
              <w:tabs>
                <w:tab w:val="left" w:pos="435"/>
                <w:tab w:val="center" w:pos="2369"/>
              </w:tabs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  <w:r>
              <w:rPr>
                <w:rFonts w:cs="Times New Roman"/>
                <w:b/>
                <w:sz w:val="24"/>
                <w:szCs w:val="24"/>
                <w:lang w:val="kk-KZ"/>
              </w:rPr>
              <w:t>Тіркеу</w:t>
            </w:r>
            <w:r w:rsidR="00395846" w:rsidRPr="00395846">
              <w:rPr>
                <w:rFonts w:cs="Times New Roman"/>
                <w:b/>
                <w:sz w:val="24"/>
                <w:szCs w:val="24"/>
              </w:rPr>
              <w:t xml:space="preserve"> №_____________</w:t>
            </w:r>
          </w:p>
          <w:p w:rsidR="00395846" w:rsidRPr="00395846" w:rsidRDefault="00025AB1" w:rsidP="00395846">
            <w:pPr>
              <w:pStyle w:val="af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Ұсыну датасы</w:t>
            </w:r>
            <w:r w:rsidR="00395846" w:rsidRPr="00395846">
              <w:rPr>
                <w:rFonts w:cs="Times New Roman"/>
                <w:b/>
                <w:sz w:val="24"/>
                <w:szCs w:val="24"/>
              </w:rPr>
              <w:t>_____________________</w:t>
            </w:r>
          </w:p>
          <w:p w:rsidR="00395846" w:rsidRPr="00395846" w:rsidRDefault="00025AB1" w:rsidP="00395846">
            <w:pPr>
              <w:pStyle w:val="af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Тіркеу коды</w:t>
            </w:r>
            <w:r w:rsidR="00395846" w:rsidRPr="00395846">
              <w:rPr>
                <w:rFonts w:cs="Times New Roman"/>
                <w:b/>
                <w:sz w:val="24"/>
                <w:szCs w:val="24"/>
              </w:rPr>
              <w:t>_________________</w:t>
            </w:r>
          </w:p>
        </w:tc>
      </w:tr>
    </w:tbl>
    <w:p w:rsidR="001F589E" w:rsidRDefault="00395846" w:rsidP="00395846">
      <w:pPr>
        <w:pStyle w:val="af"/>
        <w:ind w:left="424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</w:t>
      </w:r>
    </w:p>
    <w:p w:rsidR="001F589E" w:rsidRDefault="00395846" w:rsidP="00395846">
      <w:pPr>
        <w:pStyle w:val="af"/>
        <w:ind w:left="495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</w:t>
      </w:r>
    </w:p>
    <w:p w:rsidR="00025AB1" w:rsidRDefault="00025AB1" w:rsidP="00395846">
      <w:pPr>
        <w:pStyle w:val="af"/>
        <w:rPr>
          <w:rFonts w:cs="Times New Roman"/>
          <w:i/>
          <w:sz w:val="20"/>
          <w:szCs w:val="20"/>
        </w:rPr>
      </w:pPr>
      <w:r w:rsidRPr="00025AB1">
        <w:rPr>
          <w:rFonts w:cs="Times New Roman"/>
          <w:i/>
          <w:sz w:val="20"/>
          <w:szCs w:val="20"/>
        </w:rPr>
        <w:t>Баспа нысанында толтырылады және бас зерттеуші ұсынады. Сұрақ Иә / Жоқ қою шрифтпен жауап беруді өтінеміз.</w:t>
      </w:r>
    </w:p>
    <w:p w:rsidR="00395846" w:rsidRPr="00CA2AB4" w:rsidRDefault="00395846" w:rsidP="00395846">
      <w:pPr>
        <w:pStyle w:val="af"/>
        <w:rPr>
          <w:rFonts w:cs="Times New Roman"/>
          <w:b/>
          <w:sz w:val="24"/>
          <w:szCs w:val="24"/>
        </w:rPr>
      </w:pPr>
    </w:p>
    <w:p w:rsidR="00AE5EDB" w:rsidRPr="00CA2AB4" w:rsidRDefault="00AE5EDB" w:rsidP="00395846">
      <w:pPr>
        <w:pStyle w:val="af"/>
        <w:rPr>
          <w:rFonts w:cs="Times New Roman"/>
          <w:b/>
          <w:sz w:val="20"/>
          <w:szCs w:val="20"/>
        </w:rPr>
      </w:pPr>
      <w:r w:rsidRPr="00CA2AB4">
        <w:rPr>
          <w:rFonts w:cs="Times New Roman"/>
          <w:b/>
          <w:sz w:val="20"/>
          <w:szCs w:val="20"/>
          <w:lang w:val="en-US"/>
        </w:rPr>
        <w:t>I</w:t>
      </w:r>
      <w:r w:rsidR="00025AB1">
        <w:rPr>
          <w:rFonts w:cs="Times New Roman"/>
          <w:b/>
          <w:sz w:val="20"/>
          <w:szCs w:val="20"/>
        </w:rPr>
        <w:t>. Зерттеу деректері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806"/>
      </w:tblGrid>
      <w:tr w:rsidR="00560327" w:rsidRPr="00AE5EDB" w:rsidTr="00AE5EDB">
        <w:trPr>
          <w:trHeight w:val="474"/>
        </w:trPr>
        <w:tc>
          <w:tcPr>
            <w:tcW w:w="4815" w:type="dxa"/>
          </w:tcPr>
          <w:p w:rsidR="000F6D9B" w:rsidRDefault="00025AB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5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 атауы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560327" w:rsidRPr="00CA2AB4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E5EDB" w:rsidRPr="00AE5EDB" w:rsidTr="00AE5EDB">
        <w:trPr>
          <w:trHeight w:val="474"/>
        </w:trPr>
        <w:tc>
          <w:tcPr>
            <w:tcW w:w="4815" w:type="dxa"/>
          </w:tcPr>
          <w:p w:rsidR="000F6D9B" w:rsidRDefault="00025AB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5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Хаттама нөмірі 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AE5EDB" w:rsidRPr="00CA2AB4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E5EDB" w:rsidRPr="00AE5EDB" w:rsidTr="00AE5EDB">
        <w:trPr>
          <w:trHeight w:val="474"/>
        </w:trPr>
        <w:tc>
          <w:tcPr>
            <w:tcW w:w="4815" w:type="dxa"/>
          </w:tcPr>
          <w:p w:rsidR="000F6D9B" w:rsidRDefault="00025AB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5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 жүргізу мерзімі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025AB1" w:rsidRPr="00CA2AB4" w:rsidRDefault="00025AB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Басталу датасы – аяқталу датасы</w:t>
            </w:r>
          </w:p>
        </w:tc>
      </w:tr>
      <w:tr w:rsidR="00AE5EDB" w:rsidRPr="00025AB1" w:rsidTr="00AE5EDB">
        <w:trPr>
          <w:trHeight w:val="474"/>
        </w:trPr>
        <w:tc>
          <w:tcPr>
            <w:tcW w:w="4815" w:type="dxa"/>
          </w:tcPr>
          <w:p w:rsidR="00025AB1" w:rsidRDefault="00025AB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Қандай кезеңнің</w:t>
            </w:r>
            <w:r w:rsidRPr="00025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мәліметтер беріледі?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AE5EDB" w:rsidRPr="00CA2AB4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E4F31" w:rsidRPr="00443A48" w:rsidRDefault="006E4F31" w:rsidP="00EE0F5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tbl>
      <w:tblPr>
        <w:tblW w:w="10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1903"/>
        <w:gridCol w:w="2090"/>
        <w:gridCol w:w="2283"/>
      </w:tblGrid>
      <w:tr w:rsidR="00443A48" w:rsidRPr="00443A48" w:rsidTr="00CA2AB4">
        <w:trPr>
          <w:trHeight w:val="517"/>
        </w:trPr>
        <w:tc>
          <w:tcPr>
            <w:tcW w:w="4393" w:type="dxa"/>
          </w:tcPr>
          <w:p w:rsidR="000F6D9B" w:rsidRDefault="00025AB1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5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Зерттеу демеушісі </w:t>
            </w:r>
          </w:p>
          <w:p w:rsidR="000F6D9B" w:rsidRDefault="000F6D9B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43A48" w:rsidRPr="00443A4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443A48" w:rsidRPr="00443A48" w:rsidRDefault="00025AB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Мекенжайы:</w:t>
            </w:r>
          </w:p>
        </w:tc>
        <w:tc>
          <w:tcPr>
            <w:tcW w:w="4373" w:type="dxa"/>
            <w:gridSpan w:val="2"/>
          </w:tcPr>
          <w:p w:rsidR="00443A48" w:rsidRPr="00443A48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e-mail:</w:t>
            </w:r>
          </w:p>
          <w:p w:rsidR="00443A48" w:rsidRPr="00443A4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43A48" w:rsidRPr="001F589E" w:rsidTr="00CA2AB4">
        <w:trPr>
          <w:trHeight w:val="782"/>
        </w:trPr>
        <w:tc>
          <w:tcPr>
            <w:tcW w:w="4393" w:type="dxa"/>
          </w:tcPr>
          <w:p w:rsidR="000F6D9B" w:rsidRDefault="00025AB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 орталықтары:</w:t>
            </w:r>
          </w:p>
          <w:p w:rsidR="000F6D9B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443A48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43A48" w:rsidRDefault="00443A48" w:rsidP="00CA2AB4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CA2AB4" w:rsidRPr="00443A48" w:rsidRDefault="00CA2AB4" w:rsidP="00CA2AB4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</w:tcPr>
          <w:p w:rsidR="00443A48" w:rsidRPr="006A3728" w:rsidRDefault="00025AB1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Мекенжайы:</w:t>
            </w:r>
          </w:p>
        </w:tc>
        <w:tc>
          <w:tcPr>
            <w:tcW w:w="4373" w:type="dxa"/>
            <w:gridSpan w:val="2"/>
          </w:tcPr>
          <w:p w:rsidR="00443A48" w:rsidRPr="006A372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  <w:r w:rsidRPr="00443A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Тел./e-mail:</w:t>
            </w:r>
          </w:p>
        </w:tc>
      </w:tr>
      <w:tr w:rsidR="008C79FA" w:rsidRPr="001F589E" w:rsidTr="00CA2AB4">
        <w:trPr>
          <w:trHeight w:val="797"/>
        </w:trPr>
        <w:tc>
          <w:tcPr>
            <w:tcW w:w="4393" w:type="dxa"/>
            <w:vMerge w:val="restart"/>
          </w:tcPr>
          <w:p w:rsidR="008C79FA" w:rsidRPr="00B14B3E" w:rsidRDefault="00B14B3E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Басты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зерттеуші</w:t>
            </w:r>
            <w:r w:rsidR="008C79FA"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*:</w:t>
            </w:r>
          </w:p>
          <w:p w:rsidR="000F6D9B" w:rsidRPr="00B14B3E" w:rsidRDefault="00B14B3E" w:rsidP="00B14B3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ТАЖ</w:t>
            </w:r>
            <w:r w:rsidRPr="00B14B3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ғылыми</w:t>
            </w:r>
            <w:r w:rsidRPr="00B14B3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дәрежесі</w:t>
            </w:r>
            <w:r w:rsidRPr="00B14B3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лауазымы</w:t>
            </w:r>
          </w:p>
        </w:tc>
        <w:tc>
          <w:tcPr>
            <w:tcW w:w="1903" w:type="dxa"/>
          </w:tcPr>
          <w:p w:rsidR="008C79FA" w:rsidRPr="006A3728" w:rsidRDefault="008C79FA" w:rsidP="00B14B3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Институт / клиника/ </w:t>
            </w:r>
            <w:r w:rsid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орталық</w:t>
            </w:r>
          </w:p>
        </w:tc>
        <w:tc>
          <w:tcPr>
            <w:tcW w:w="2090" w:type="dxa"/>
          </w:tcPr>
          <w:p w:rsidR="008C79FA" w:rsidRPr="006A3728" w:rsidRDefault="00B14B3E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Ұйым лицензиясының нөмірі</w:t>
            </w:r>
            <w:r w:rsidR="008C7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82" w:type="dxa"/>
          </w:tcPr>
          <w:p w:rsidR="008C79FA" w:rsidRP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Телефон 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E-mail</w:t>
            </w:r>
          </w:p>
        </w:tc>
      </w:tr>
      <w:tr w:rsidR="008C79FA" w:rsidRPr="001F589E" w:rsidTr="00CA2AB4">
        <w:trPr>
          <w:trHeight w:val="797"/>
        </w:trPr>
        <w:tc>
          <w:tcPr>
            <w:tcW w:w="4393" w:type="dxa"/>
            <w:vMerge/>
          </w:tcPr>
          <w:p w:rsidR="008C79FA" w:rsidRP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79FA" w:rsidRPr="001F589E" w:rsidTr="00CA2AB4">
        <w:trPr>
          <w:trHeight w:val="1116"/>
        </w:trPr>
        <w:tc>
          <w:tcPr>
            <w:tcW w:w="4393" w:type="dxa"/>
            <w:vMerge w:val="restart"/>
          </w:tcPr>
          <w:p w:rsidR="00B14B3E" w:rsidRDefault="00B14B3E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Басқа зерттеушілер:</w:t>
            </w:r>
          </w:p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8C79F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1.</w:t>
            </w:r>
            <w:r w:rsidR="00B14B3E">
              <w:t xml:space="preserve"> </w:t>
            </w:r>
            <w:r w:rsidR="00B14B3E" w:rsidRPr="00B14B3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ТАЖ, ғылыми дәрежесі, лауазымы</w:t>
            </w:r>
          </w:p>
          <w:p w:rsidR="000F6D9B" w:rsidRPr="008C79FA" w:rsidRDefault="000F6D9B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Pr="006A3728" w:rsidRDefault="00AE5EDB" w:rsidP="00B14B3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Институт</w:t>
            </w:r>
            <w:r w:rsidR="008C7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клиника/ </w:t>
            </w:r>
            <w:r w:rsid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орталық</w:t>
            </w:r>
          </w:p>
        </w:tc>
        <w:tc>
          <w:tcPr>
            <w:tcW w:w="2090" w:type="dxa"/>
          </w:tcPr>
          <w:p w:rsidR="008C79FA" w:rsidRPr="006A3728" w:rsidRDefault="00B14B3E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Ұйым лицензиясының нөмірі</w:t>
            </w:r>
          </w:p>
        </w:tc>
        <w:tc>
          <w:tcPr>
            <w:tcW w:w="2282" w:type="dxa"/>
          </w:tcPr>
          <w:p w:rsidR="008C79FA" w:rsidRP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Телефон 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E-mail</w:t>
            </w:r>
          </w:p>
        </w:tc>
      </w:tr>
      <w:tr w:rsidR="008C79FA" w:rsidRPr="001F589E" w:rsidTr="00CA2AB4">
        <w:trPr>
          <w:trHeight w:val="1116"/>
        </w:trPr>
        <w:tc>
          <w:tcPr>
            <w:tcW w:w="4393" w:type="dxa"/>
            <w:vMerge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79FA" w:rsidRPr="001F589E" w:rsidTr="00CA2AB4">
        <w:trPr>
          <w:trHeight w:val="1116"/>
        </w:trPr>
        <w:tc>
          <w:tcPr>
            <w:tcW w:w="4393" w:type="dxa"/>
          </w:tcPr>
          <w:p w:rsidR="008C79FA" w:rsidRDefault="008C79FA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8C79F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2.</w:t>
            </w:r>
            <w:r w:rsidR="00B14B3E">
              <w:t xml:space="preserve"> </w:t>
            </w:r>
            <w:r w:rsidR="00B14B3E" w:rsidRPr="00B14B3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ТАЖ, ғылыми дәрежесі, лауазымы</w:t>
            </w:r>
          </w:p>
          <w:p w:rsidR="000F6D9B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0F6D9B" w:rsidRPr="008C79FA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</w:p>
    <w:p w:rsidR="00AE5EDB" w:rsidRPr="00AE5EDB" w:rsidRDefault="00AE5EDB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II</w:t>
      </w:r>
      <w:r w:rsidRPr="00AE5ED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. </w:t>
      </w:r>
      <w:r w:rsidR="00B14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Басталу және аяқталу датасы</w:t>
      </w:r>
      <w:r w:rsidR="00096B3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2F5945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tbl>
      <w:tblPr>
        <w:tblW w:w="107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1"/>
        <w:gridCol w:w="4754"/>
      </w:tblGrid>
      <w:tr w:rsidR="002F5945" w:rsidRPr="00395846" w:rsidTr="00CA2AB4">
        <w:trPr>
          <w:trHeight w:val="980"/>
        </w:trPr>
        <w:tc>
          <w:tcPr>
            <w:tcW w:w="6011" w:type="dxa"/>
          </w:tcPr>
          <w:p w:rsidR="002F5945" w:rsidRDefault="00B14B3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 басталды ма?</w:t>
            </w: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374DBF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2F5945" w:rsidRPr="00374DBF" w:rsidRDefault="002F5945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B14B3E" w:rsidTr="00CA2AB4">
        <w:trPr>
          <w:trHeight w:val="980"/>
        </w:trPr>
        <w:tc>
          <w:tcPr>
            <w:tcW w:w="6011" w:type="dxa"/>
          </w:tcPr>
          <w:p w:rsidR="000F6D9B" w:rsidRPr="00B14B3E" w:rsidRDefault="00B14B3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болса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зерттеудің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нақты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басталу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күнін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клиникалық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базаны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жазыңыз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4" w:type="dxa"/>
          </w:tcPr>
          <w:p w:rsidR="002F5945" w:rsidRPr="00B14B3E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45" w:rsidRPr="00395846" w:rsidTr="00CA2AB4">
        <w:trPr>
          <w:trHeight w:val="980"/>
        </w:trPr>
        <w:tc>
          <w:tcPr>
            <w:tcW w:w="6011" w:type="dxa"/>
          </w:tcPr>
          <w:p w:rsidR="000F6D9B" w:rsidRPr="00B14B3E" w:rsidRDefault="00B14B3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жоқ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болса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дің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басталма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себептерді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атаңыз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Default="00B14B3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Зерттеудің басталуы қашан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ға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жоспарлануда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?</w:t>
            </w:r>
          </w:p>
          <w:p w:rsidR="000F6D9B" w:rsidRPr="00AE5ED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374DBF" w:rsidRPr="003D6471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395846" w:rsidTr="00CA2AB4">
        <w:trPr>
          <w:trHeight w:val="980"/>
        </w:trPr>
        <w:tc>
          <w:tcPr>
            <w:tcW w:w="6011" w:type="dxa"/>
          </w:tcPr>
          <w:p w:rsidR="000F6D9B" w:rsidRDefault="00B14B3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Өткізу аяқталды ма?</w:t>
            </w: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2F5945" w:rsidRPr="003D6471" w:rsidRDefault="00B14B3E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  <w:tr w:rsidR="002F5945" w:rsidRPr="00B14B3E" w:rsidTr="00CA2AB4">
        <w:trPr>
          <w:trHeight w:val="980"/>
        </w:trPr>
        <w:tc>
          <w:tcPr>
            <w:tcW w:w="6011" w:type="dxa"/>
          </w:tcPr>
          <w:p w:rsidR="000F6D9B" w:rsidRPr="00B14B3E" w:rsidRDefault="00B14B3E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жоқ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болса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зерттеуді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аяқтау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қашан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ға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жоспарлануда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0F6D9B" w:rsidRPr="00B14B3E" w:rsidRDefault="000F6D9B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B14B3E" w:rsidRDefault="000F6D9B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4" w:type="dxa"/>
          </w:tcPr>
          <w:p w:rsidR="002F5945" w:rsidRPr="00B14B3E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45" w:rsidRPr="00B14B3E" w:rsidTr="00CA2AB4">
        <w:trPr>
          <w:trHeight w:val="980"/>
        </w:trPr>
        <w:tc>
          <w:tcPr>
            <w:tcW w:w="6011" w:type="dxa"/>
          </w:tcPr>
          <w:p w:rsidR="000F6D9B" w:rsidRPr="00B14B3E" w:rsidRDefault="00B14B3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сіз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аяқталмайды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деп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ойласаңыз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себебін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жазыңыз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4" w:type="dxa"/>
          </w:tcPr>
          <w:p w:rsidR="002F5945" w:rsidRPr="00B14B3E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2F5945" w:rsidRPr="00B14B3E" w:rsidTr="00CA2AB4">
        <w:trPr>
          <w:trHeight w:val="423"/>
        </w:trPr>
        <w:tc>
          <w:tcPr>
            <w:tcW w:w="6011" w:type="dxa"/>
          </w:tcPr>
          <w:p w:rsidR="002F5945" w:rsidRPr="00B14B3E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B14B3E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4" w:type="dxa"/>
          </w:tcPr>
          <w:p w:rsidR="00C85D6E" w:rsidRPr="00B14B3E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F5945" w:rsidRPr="00CD3846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color w:val="auto"/>
          <w:sz w:val="22"/>
          <w:szCs w:val="22"/>
          <w:cs/>
          <w:lang w:val="ru-RU"/>
        </w:rPr>
      </w:pPr>
    </w:p>
    <w:p w:rsidR="00AE5EDB" w:rsidRPr="007049E6" w:rsidRDefault="007049E6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7049E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III. </w:t>
      </w:r>
      <w:r w:rsidR="00B14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Пациенттерді жинау. </w:t>
      </w: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8"/>
        <w:gridCol w:w="4759"/>
      </w:tblGrid>
      <w:tr w:rsidR="00AE5EDB" w:rsidRPr="00025AB1" w:rsidTr="00CA2AB4">
        <w:trPr>
          <w:trHeight w:val="862"/>
        </w:trPr>
        <w:tc>
          <w:tcPr>
            <w:tcW w:w="6018" w:type="dxa"/>
          </w:tcPr>
          <w:p w:rsidR="00AE5EDB" w:rsidRDefault="00B14B3E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Саны</w:t>
            </w:r>
            <w:r w:rsidR="007049E6" w:rsidRPr="007049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7049E6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E5EDB" w:rsidRP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59" w:type="dxa"/>
          </w:tcPr>
          <w:p w:rsidR="00B14B3E" w:rsidRPr="00B14B3E" w:rsidRDefault="00B14B3E" w:rsidP="00B14B3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Бастапқы өтінімде ұсынылған:</w:t>
            </w:r>
          </w:p>
          <w:p w:rsidR="00871967" w:rsidRPr="007049E6" w:rsidRDefault="00B14B3E" w:rsidP="00B14B3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Бүгінгі таңда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жиналғандардың</w:t>
            </w: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нақты саны:</w:t>
            </w:r>
          </w:p>
        </w:tc>
      </w:tr>
      <w:tr w:rsidR="00AE5EDB" w:rsidRPr="00025AB1" w:rsidTr="00CA2AB4">
        <w:trPr>
          <w:trHeight w:val="405"/>
        </w:trPr>
        <w:tc>
          <w:tcPr>
            <w:tcW w:w="6018" w:type="dxa"/>
          </w:tcPr>
          <w:p w:rsidR="000F6D9B" w:rsidRDefault="00B14B3E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Зерттеуді аяқтайтын қатысушылардың саны: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59" w:type="dxa"/>
          </w:tcPr>
          <w:p w:rsidR="00AE5EDB" w:rsidRPr="003D6471" w:rsidRDefault="00B14B3E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Нақты саны. Бүгінгі күні зерттеуге қатысушы: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8"/>
        <w:gridCol w:w="4759"/>
      </w:tblGrid>
      <w:tr w:rsidR="00AE5EDB" w:rsidRPr="00C85D6E" w:rsidTr="00CA2AB4">
        <w:trPr>
          <w:trHeight w:val="978"/>
        </w:trPr>
        <w:tc>
          <w:tcPr>
            <w:tcW w:w="6018" w:type="dxa"/>
          </w:tcPr>
          <w:p w:rsidR="00AE5EDB" w:rsidRDefault="00E9362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</w:t>
            </w:r>
            <w:r w:rsidRPr="00E93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атысушыларды жинауда қандай да бір күрделі қиындықтар болса?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4E15B5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9" w:type="dxa"/>
          </w:tcPr>
          <w:p w:rsidR="00AE5EDB" w:rsidRPr="004E15B5" w:rsidRDefault="00894979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  <w:tr w:rsidR="00AE5EDB" w:rsidRPr="00894979" w:rsidTr="00CA2AB4">
        <w:trPr>
          <w:trHeight w:val="423"/>
        </w:trPr>
        <w:tc>
          <w:tcPr>
            <w:tcW w:w="6018" w:type="dxa"/>
          </w:tcPr>
          <w:p w:rsidR="000F6D9B" w:rsidRPr="00894979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болса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себебін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терін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жазыңыз</w:t>
            </w: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9" w:type="dxa"/>
          </w:tcPr>
          <w:p w:rsidR="00AE5EDB" w:rsidRPr="00894979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15B5" w:rsidRPr="004E15B5" w:rsidTr="00CA2AB4">
        <w:trPr>
          <w:trHeight w:val="423"/>
        </w:trPr>
        <w:tc>
          <w:tcPr>
            <w:tcW w:w="6018" w:type="dxa"/>
          </w:tcPr>
          <w:p w:rsidR="000F6D9B" w:rsidRPr="00894979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Сіз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жоспарланған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санын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ұлғайтуды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жоспарлап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отырсыз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9" w:type="dxa"/>
          </w:tcPr>
          <w:p w:rsidR="004E15B5" w:rsidRDefault="00894979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  <w:tr w:rsidR="004E15B5" w:rsidRPr="00894979" w:rsidTr="00CA2AB4">
        <w:trPr>
          <w:trHeight w:val="423"/>
        </w:trPr>
        <w:tc>
          <w:tcPr>
            <w:tcW w:w="6018" w:type="dxa"/>
          </w:tcPr>
          <w:p w:rsidR="000F6D9B" w:rsidRPr="00894979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Субъектілерді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зерттеуден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шығару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туралы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мәліметтер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бар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9" w:type="dxa"/>
          </w:tcPr>
          <w:p w:rsidR="004E15B5" w:rsidRPr="00894979" w:rsidRDefault="004E15B5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E5EDB" w:rsidRPr="00894979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4E15B5" w:rsidRPr="004E15B5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4E15B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IV.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Қауіпсіздік </w:t>
      </w:r>
      <w:r w:rsid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бойынша есептер</w:t>
      </w:r>
    </w:p>
    <w:tbl>
      <w:tblPr>
        <w:tblW w:w="10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4766"/>
      </w:tblGrid>
      <w:tr w:rsidR="00AE5EDB" w:rsidRPr="00C85D6E" w:rsidTr="00CA2AB4">
        <w:trPr>
          <w:trHeight w:val="1131"/>
        </w:trPr>
        <w:tc>
          <w:tcPr>
            <w:tcW w:w="6026" w:type="dxa"/>
          </w:tcPr>
          <w:p w:rsidR="00894979" w:rsidRPr="00894979" w:rsidRDefault="00894979" w:rsidP="008949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Бұл зерттеуде қандай да бір күрделі және күтпеген жағымсыз реакциялар мен құбылыстар болды ма?</w:t>
            </w:r>
          </w:p>
          <w:p w:rsidR="000F6D9B" w:rsidRDefault="00894979" w:rsidP="008949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Немен байланысты?</w:t>
            </w: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A2AB4" w:rsidRPr="00CA2AB4" w:rsidRDefault="00CA2AB4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66" w:type="dxa"/>
          </w:tcPr>
          <w:p w:rsidR="00AE5EDB" w:rsidRPr="00C85D6E" w:rsidRDefault="00894979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  <w:tr w:rsidR="00AE5EDB" w:rsidRPr="004E15B5" w:rsidTr="00CA2AB4">
        <w:trPr>
          <w:trHeight w:val="937"/>
        </w:trPr>
        <w:tc>
          <w:tcPr>
            <w:tcW w:w="6026" w:type="dxa"/>
          </w:tcPr>
          <w:p w:rsidR="00894979" w:rsidRPr="00894979" w:rsidRDefault="00894979" w:rsidP="008949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ІӘЖ туралы деректер БЖК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ұсынылды ма? </w:t>
            </w:r>
          </w:p>
          <w:p w:rsidR="000F6D9B" w:rsidRDefault="00894979" w:rsidP="008949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 жоқ болса, себебін түсіндіріңіз? соңғы хабарлама.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66" w:type="dxa"/>
          </w:tcPr>
          <w:p w:rsidR="00AE5EDB" w:rsidRPr="003D6471" w:rsidRDefault="00894979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  <w:tr w:rsidR="004E15B5" w:rsidRPr="004E15B5" w:rsidTr="00CA2AB4">
        <w:trPr>
          <w:trHeight w:val="937"/>
        </w:trPr>
        <w:tc>
          <w:tcPr>
            <w:tcW w:w="6026" w:type="dxa"/>
          </w:tcPr>
          <w:p w:rsidR="000F6D9B" w:rsidRPr="00894979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Қауіпсіздік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туралы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жылдық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есеп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ұсынылды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</w:tcPr>
          <w:p w:rsidR="004E15B5" w:rsidRPr="003D6471" w:rsidRDefault="00894979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Pr="004E15B5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4E15B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V. </w:t>
      </w:r>
      <w:r w:rsid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Түзетулер</w:t>
      </w:r>
    </w:p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tbl>
      <w:tblPr>
        <w:tblW w:w="10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4766"/>
      </w:tblGrid>
      <w:tr w:rsidR="00AE5EDB" w:rsidRPr="00C85D6E" w:rsidTr="00CA2AB4">
        <w:trPr>
          <w:trHeight w:val="883"/>
        </w:trPr>
        <w:tc>
          <w:tcPr>
            <w:tcW w:w="6026" w:type="dxa"/>
          </w:tcPr>
          <w:p w:rsidR="000F6D9B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Бір жыл ішінде зерттеу хаттамасына қандай да бір түзетулер енгізілді ме?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6578CA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E5EDB" w:rsidRP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66" w:type="dxa"/>
          </w:tcPr>
          <w:p w:rsidR="00AE5EDB" w:rsidRPr="00C85D6E" w:rsidRDefault="00894979" w:rsidP="006578C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  <w:tr w:rsidR="00AE5EDB" w:rsidRPr="00894979" w:rsidTr="00CA2AB4">
        <w:trPr>
          <w:trHeight w:val="382"/>
        </w:trPr>
        <w:tc>
          <w:tcPr>
            <w:tcW w:w="6026" w:type="dxa"/>
          </w:tcPr>
          <w:p w:rsidR="000F6D9B" w:rsidRPr="00894979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болса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үзетудің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күні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нөмірін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хаттамасына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енгізу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себептерін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көрсетуді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өтінеміз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4766" w:type="dxa"/>
          </w:tcPr>
          <w:p w:rsidR="00AE5EDB" w:rsidRPr="00894979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E5EDB" w:rsidRPr="00894979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AE5EDB" w:rsidRPr="00894979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VI</w:t>
      </w:r>
      <w:r w:rsidR="006578CA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Хаттаманың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немесе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тиісті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клиникалық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практиканың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елеулі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94979" w:rsidRP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бұзылуы</w:t>
      </w: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8"/>
        <w:gridCol w:w="4759"/>
      </w:tblGrid>
      <w:tr w:rsidR="00AE5EDB" w:rsidRPr="00C85D6E" w:rsidTr="00CA2AB4">
        <w:trPr>
          <w:trHeight w:val="832"/>
        </w:trPr>
        <w:tc>
          <w:tcPr>
            <w:tcW w:w="6018" w:type="dxa"/>
          </w:tcPr>
          <w:p w:rsidR="00AE5EDB" w:rsidRPr="00894979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Жыл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ішінде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хаттамасының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қандай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бір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елеулі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бұзушылықтары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орын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алды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  <w:p w:rsidR="000F6D9B" w:rsidRPr="00894979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4759" w:type="dxa"/>
          </w:tcPr>
          <w:p w:rsidR="00AE5EDB" w:rsidRPr="00C85D6E" w:rsidRDefault="00894979" w:rsidP="006578C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Иә / Жоқ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Pr="006578CA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VII</w:t>
      </w:r>
      <w:r w:rsid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. </w:t>
      </w:r>
      <w:r w:rsidR="008949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Басқа сұрақтар</w:t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3"/>
        <w:gridCol w:w="4772"/>
      </w:tblGrid>
      <w:tr w:rsidR="00AE5EDB" w:rsidRPr="00C85D6E" w:rsidTr="00CA2AB4">
        <w:trPr>
          <w:trHeight w:val="910"/>
        </w:trPr>
        <w:tc>
          <w:tcPr>
            <w:tcW w:w="6033" w:type="dxa"/>
          </w:tcPr>
          <w:p w:rsidR="00894979" w:rsidRDefault="00894979" w:rsidP="006578CA">
            <w:pPr>
              <w:widowControl w:val="0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Басқа да оқиғалар туралы БЖК</w:t>
            </w: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хабарлағыңыз келе ме. Зерттеуге байланысты?</w:t>
            </w: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894979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Қосымша консультация талап етілетін қандай да бір этикалық сұрақтар бар ма?</w:t>
            </w: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894979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94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 иә болса, егжей-тегжейлі жеке өтінішті қоса беріңіз.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6578CA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E5EDB" w:rsidRP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72" w:type="dxa"/>
          </w:tcPr>
          <w:p w:rsidR="006578CA" w:rsidRDefault="00894979" w:rsidP="006578CA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94979" w:rsidRDefault="00894979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Pr="00C85D6E" w:rsidRDefault="00894979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B14B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 / Жоқ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Pr="00CA2AB4" w:rsidRDefault="00894979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Қолы</w:t>
      </w:r>
      <w:r w:rsidR="006578CA"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Т.А.Ж.</w:t>
      </w:r>
      <w:r w:rsidR="006578CA" w:rsidRPr="00CA2AB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  <w:t xml:space="preserve">                  </w:t>
      </w:r>
      <w:r w:rsidR="006578CA"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Дата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сы</w:t>
      </w:r>
      <w:r w:rsidR="006578CA"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</w:t>
      </w:r>
    </w:p>
    <w:p w:rsidR="006578CA" w:rsidRPr="00CA2AB4" w:rsidRDefault="006578CA" w:rsidP="00F51DE2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</w:pPr>
    </w:p>
    <w:p w:rsidR="006578CA" w:rsidRPr="00CA2AB4" w:rsidRDefault="00894979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Құжатты қабылдаған</w:t>
      </w:r>
      <w:r w:rsidR="006578CA" w:rsidRPr="00CA2AB4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:</w:t>
      </w: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_______________________</w:t>
      </w:r>
    </w:p>
    <w:p w:rsidR="006578CA" w:rsidRPr="00CA2AB4" w:rsidRDefault="00894979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БЖК хатшысы</w:t>
      </w:r>
      <w:r w:rsidR="006578CA"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қолы</w:t>
      </w: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AE5EDB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«__</w:t>
      </w:r>
      <w:r w:rsidR="008949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___________»_______________201_ж</w:t>
      </w: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FA1B98" w:rsidRPr="00C332D0" w:rsidRDefault="00FA1B98" w:rsidP="00FA1B98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 («Жергілікті этикалық комиссиялар: жұмысты ұйымдастыру тәртібі және ресімделулері» атты 2014 жылғы 27-маусымдағы ҚР ДСМ әдістемелік ұсынымдарына сәйкес.- 2 – басылым, 2018 жылы толықтырылған және өңделген. 8-қосымша)</w:t>
      </w:r>
    </w:p>
    <w:p w:rsidR="001F589E" w:rsidRDefault="001F589E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bookmarkStart w:id="0" w:name="_GoBack"/>
      <w:bookmarkEnd w:id="0"/>
    </w:p>
    <w:p w:rsidR="001F589E" w:rsidRPr="00732E44" w:rsidRDefault="001F589E" w:rsidP="00732E44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sectPr w:rsidR="001F589E" w:rsidRPr="00732E44" w:rsidSect="006E4F31">
      <w:footerReference w:type="default" r:id="rId9"/>
      <w:headerReference w:type="firs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41" w:rsidRDefault="007A4D41" w:rsidP="00A06937">
      <w:r>
        <w:separator/>
      </w:r>
    </w:p>
  </w:endnote>
  <w:endnote w:type="continuationSeparator" w:id="0">
    <w:p w:rsidR="007A4D41" w:rsidRDefault="007A4D41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FA1B98" w:rsidRPr="00FA1B98">
          <w:rPr>
            <w:rFonts w:ascii="Times New Roman" w:hAnsi="Times New Roman" w:cs="Times New Roman"/>
            <w:noProof/>
            <w:lang w:val="ru-RU"/>
          </w:rPr>
          <w:t>4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41" w:rsidRDefault="007A4D41" w:rsidP="00A06937">
      <w:r>
        <w:separator/>
      </w:r>
    </w:p>
  </w:footnote>
  <w:footnote w:type="continuationSeparator" w:id="0">
    <w:p w:rsidR="007A4D41" w:rsidRDefault="007A4D41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B750F"/>
    <w:multiLevelType w:val="hybridMultilevel"/>
    <w:tmpl w:val="F08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A60D7"/>
    <w:multiLevelType w:val="hybridMultilevel"/>
    <w:tmpl w:val="9F9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0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24"/>
  </w:num>
  <w:num w:numId="14">
    <w:abstractNumId w:val="9"/>
  </w:num>
  <w:num w:numId="15">
    <w:abstractNumId w:val="22"/>
  </w:num>
  <w:num w:numId="16">
    <w:abstractNumId w:val="29"/>
  </w:num>
  <w:num w:numId="17">
    <w:abstractNumId w:val="27"/>
  </w:num>
  <w:num w:numId="18">
    <w:abstractNumId w:val="28"/>
  </w:num>
  <w:num w:numId="19">
    <w:abstractNumId w:val="5"/>
  </w:num>
  <w:num w:numId="20">
    <w:abstractNumId w:val="3"/>
  </w:num>
  <w:num w:numId="21">
    <w:abstractNumId w:val="26"/>
  </w:num>
  <w:num w:numId="22">
    <w:abstractNumId w:val="17"/>
  </w:num>
  <w:num w:numId="23">
    <w:abstractNumId w:val="23"/>
  </w:num>
  <w:num w:numId="24">
    <w:abstractNumId w:val="0"/>
  </w:num>
  <w:num w:numId="25">
    <w:abstractNumId w:val="25"/>
  </w:num>
  <w:num w:numId="26">
    <w:abstractNumId w:val="8"/>
  </w:num>
  <w:num w:numId="27">
    <w:abstractNumId w:val="6"/>
  </w:num>
  <w:num w:numId="28">
    <w:abstractNumId w:val="13"/>
  </w:num>
  <w:num w:numId="29">
    <w:abstractNumId w:val="4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CFE"/>
    <w:rsid w:val="00016EF8"/>
    <w:rsid w:val="00017A50"/>
    <w:rsid w:val="000206D1"/>
    <w:rsid w:val="000242A6"/>
    <w:rsid w:val="00025AB1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7A57"/>
    <w:rsid w:val="00077BC0"/>
    <w:rsid w:val="00077EE3"/>
    <w:rsid w:val="000825B2"/>
    <w:rsid w:val="00083E67"/>
    <w:rsid w:val="000860AC"/>
    <w:rsid w:val="000907E7"/>
    <w:rsid w:val="00094E47"/>
    <w:rsid w:val="00096B3B"/>
    <w:rsid w:val="000A26D4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0F6D9B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6629"/>
    <w:rsid w:val="001D1075"/>
    <w:rsid w:val="001D312D"/>
    <w:rsid w:val="001D3D0F"/>
    <w:rsid w:val="001D45D4"/>
    <w:rsid w:val="001E0DB2"/>
    <w:rsid w:val="001E1505"/>
    <w:rsid w:val="001E64AA"/>
    <w:rsid w:val="001E6C2C"/>
    <w:rsid w:val="001F1251"/>
    <w:rsid w:val="001F24D9"/>
    <w:rsid w:val="001F2718"/>
    <w:rsid w:val="001F2ABB"/>
    <w:rsid w:val="001F5333"/>
    <w:rsid w:val="001F589E"/>
    <w:rsid w:val="001F6FC4"/>
    <w:rsid w:val="00200833"/>
    <w:rsid w:val="00201450"/>
    <w:rsid w:val="002039E5"/>
    <w:rsid w:val="00205902"/>
    <w:rsid w:val="00206D67"/>
    <w:rsid w:val="002100AA"/>
    <w:rsid w:val="00210265"/>
    <w:rsid w:val="00214302"/>
    <w:rsid w:val="00214DAD"/>
    <w:rsid w:val="002150DB"/>
    <w:rsid w:val="00221318"/>
    <w:rsid w:val="00235F64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33B3"/>
    <w:rsid w:val="002E4DA7"/>
    <w:rsid w:val="002E6C9A"/>
    <w:rsid w:val="002F0355"/>
    <w:rsid w:val="002F1343"/>
    <w:rsid w:val="002F3D19"/>
    <w:rsid w:val="002F3EEE"/>
    <w:rsid w:val="002F5945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3AED"/>
    <w:rsid w:val="00374DBF"/>
    <w:rsid w:val="00375929"/>
    <w:rsid w:val="00375F97"/>
    <w:rsid w:val="00382925"/>
    <w:rsid w:val="00384377"/>
    <w:rsid w:val="00385B72"/>
    <w:rsid w:val="00386AA2"/>
    <w:rsid w:val="00391F8E"/>
    <w:rsid w:val="00393B14"/>
    <w:rsid w:val="00395846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D6471"/>
    <w:rsid w:val="003E0E32"/>
    <w:rsid w:val="003E736D"/>
    <w:rsid w:val="00402406"/>
    <w:rsid w:val="00404A1B"/>
    <w:rsid w:val="00404D97"/>
    <w:rsid w:val="0041233A"/>
    <w:rsid w:val="00413165"/>
    <w:rsid w:val="004166CD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A48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E15B5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75A"/>
    <w:rsid w:val="00584FD4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578CA"/>
    <w:rsid w:val="00662C5D"/>
    <w:rsid w:val="0066338A"/>
    <w:rsid w:val="00663450"/>
    <w:rsid w:val="00663C61"/>
    <w:rsid w:val="00665462"/>
    <w:rsid w:val="00670AFB"/>
    <w:rsid w:val="00670CA5"/>
    <w:rsid w:val="0068092A"/>
    <w:rsid w:val="00681D50"/>
    <w:rsid w:val="00683456"/>
    <w:rsid w:val="00687349"/>
    <w:rsid w:val="00696CF7"/>
    <w:rsid w:val="006A260B"/>
    <w:rsid w:val="006A3728"/>
    <w:rsid w:val="006B00C3"/>
    <w:rsid w:val="006B3338"/>
    <w:rsid w:val="006B4A75"/>
    <w:rsid w:val="006C33FF"/>
    <w:rsid w:val="006C36C3"/>
    <w:rsid w:val="006C5FB5"/>
    <w:rsid w:val="006C632B"/>
    <w:rsid w:val="006D3273"/>
    <w:rsid w:val="006D4478"/>
    <w:rsid w:val="006E31E4"/>
    <w:rsid w:val="006E4288"/>
    <w:rsid w:val="006E4B89"/>
    <w:rsid w:val="006E4F31"/>
    <w:rsid w:val="006E4F4C"/>
    <w:rsid w:val="006F73A6"/>
    <w:rsid w:val="007049E6"/>
    <w:rsid w:val="00705F69"/>
    <w:rsid w:val="00707B1C"/>
    <w:rsid w:val="007133FA"/>
    <w:rsid w:val="00723FB3"/>
    <w:rsid w:val="00724E16"/>
    <w:rsid w:val="0072779D"/>
    <w:rsid w:val="00730721"/>
    <w:rsid w:val="00730C3E"/>
    <w:rsid w:val="00732E44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3C42"/>
    <w:rsid w:val="00794A92"/>
    <w:rsid w:val="007950DB"/>
    <w:rsid w:val="007A1A89"/>
    <w:rsid w:val="007A4394"/>
    <w:rsid w:val="007A48C9"/>
    <w:rsid w:val="007A4D41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F0F64"/>
    <w:rsid w:val="007F382E"/>
    <w:rsid w:val="007F5A13"/>
    <w:rsid w:val="007F5C42"/>
    <w:rsid w:val="007F5C75"/>
    <w:rsid w:val="007F76A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71967"/>
    <w:rsid w:val="008824B7"/>
    <w:rsid w:val="00886507"/>
    <w:rsid w:val="00890BF7"/>
    <w:rsid w:val="00894979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9FA"/>
    <w:rsid w:val="008C7F8F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9F668E"/>
    <w:rsid w:val="00A01FB3"/>
    <w:rsid w:val="00A047CB"/>
    <w:rsid w:val="00A06937"/>
    <w:rsid w:val="00A10B15"/>
    <w:rsid w:val="00A11E88"/>
    <w:rsid w:val="00A142C0"/>
    <w:rsid w:val="00A17B3B"/>
    <w:rsid w:val="00A23070"/>
    <w:rsid w:val="00A3256F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4FD6"/>
    <w:rsid w:val="00AA66C5"/>
    <w:rsid w:val="00AA6811"/>
    <w:rsid w:val="00AB313F"/>
    <w:rsid w:val="00AB4907"/>
    <w:rsid w:val="00AC2681"/>
    <w:rsid w:val="00AC2AAF"/>
    <w:rsid w:val="00AC2EF8"/>
    <w:rsid w:val="00AC6048"/>
    <w:rsid w:val="00AC7193"/>
    <w:rsid w:val="00AD0AA2"/>
    <w:rsid w:val="00AD21F3"/>
    <w:rsid w:val="00AD36FC"/>
    <w:rsid w:val="00AD5A09"/>
    <w:rsid w:val="00AD5AF2"/>
    <w:rsid w:val="00AD6AB6"/>
    <w:rsid w:val="00AE5EDB"/>
    <w:rsid w:val="00AE6287"/>
    <w:rsid w:val="00AF2B05"/>
    <w:rsid w:val="00AF702F"/>
    <w:rsid w:val="00B01253"/>
    <w:rsid w:val="00B01921"/>
    <w:rsid w:val="00B02181"/>
    <w:rsid w:val="00B02C93"/>
    <w:rsid w:val="00B13154"/>
    <w:rsid w:val="00B13206"/>
    <w:rsid w:val="00B14B3E"/>
    <w:rsid w:val="00B1532A"/>
    <w:rsid w:val="00B1626C"/>
    <w:rsid w:val="00B170BE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1B5F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6A7"/>
    <w:rsid w:val="00BC3A3C"/>
    <w:rsid w:val="00BD1ABA"/>
    <w:rsid w:val="00BD3544"/>
    <w:rsid w:val="00BD38D8"/>
    <w:rsid w:val="00BD573A"/>
    <w:rsid w:val="00BD577D"/>
    <w:rsid w:val="00BE33FD"/>
    <w:rsid w:val="00BE7EE8"/>
    <w:rsid w:val="00BF7042"/>
    <w:rsid w:val="00C001B2"/>
    <w:rsid w:val="00C026FE"/>
    <w:rsid w:val="00C05650"/>
    <w:rsid w:val="00C05BE5"/>
    <w:rsid w:val="00C072FE"/>
    <w:rsid w:val="00C145A4"/>
    <w:rsid w:val="00C20057"/>
    <w:rsid w:val="00C20E78"/>
    <w:rsid w:val="00C21592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5D6E"/>
    <w:rsid w:val="00C86BB0"/>
    <w:rsid w:val="00C8723D"/>
    <w:rsid w:val="00C911E3"/>
    <w:rsid w:val="00C924A6"/>
    <w:rsid w:val="00C93622"/>
    <w:rsid w:val="00C949C9"/>
    <w:rsid w:val="00C96D78"/>
    <w:rsid w:val="00CA225A"/>
    <w:rsid w:val="00CA2AB4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E570C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D5ADE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5C55"/>
    <w:rsid w:val="00E1687C"/>
    <w:rsid w:val="00E17DC5"/>
    <w:rsid w:val="00E21792"/>
    <w:rsid w:val="00E21CF0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54FD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3625"/>
    <w:rsid w:val="00E94B13"/>
    <w:rsid w:val="00E94B1A"/>
    <w:rsid w:val="00E96CFB"/>
    <w:rsid w:val="00E96F93"/>
    <w:rsid w:val="00EA160B"/>
    <w:rsid w:val="00EA63C0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41E79"/>
    <w:rsid w:val="00F4356F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1B98"/>
    <w:rsid w:val="00FA26DA"/>
    <w:rsid w:val="00FA4173"/>
    <w:rsid w:val="00FA4AA6"/>
    <w:rsid w:val="00FA5B33"/>
    <w:rsid w:val="00FB1AA7"/>
    <w:rsid w:val="00FB77D1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7F7A-70F8-4D10-9D44-E38B8F5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IbrayevaE</cp:lastModifiedBy>
  <cp:revision>53</cp:revision>
  <cp:lastPrinted>2019-01-29T12:27:00Z</cp:lastPrinted>
  <dcterms:created xsi:type="dcterms:W3CDTF">2016-01-15T11:24:00Z</dcterms:created>
  <dcterms:modified xsi:type="dcterms:W3CDTF">2019-11-05T08:31:00Z</dcterms:modified>
</cp:coreProperties>
</file>