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F" w:rsidRDefault="007B16BF" w:rsidP="00A369FD">
      <w:pPr>
        <w:spacing w:after="0" w:line="240" w:lineRule="auto"/>
        <w:ind w:left="-793" w:hanging="28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691D993B">
            <wp:extent cx="1884045" cy="4940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9FD" w:rsidRPr="00957E38" w:rsidRDefault="00A369FD" w:rsidP="00A369FD">
      <w:pPr>
        <w:spacing w:after="0" w:line="240" w:lineRule="auto"/>
        <w:ind w:left="-793" w:hanging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957E38">
        <w:rPr>
          <w:rFonts w:ascii="Times New Roman" w:eastAsia="Times New Roman" w:hAnsi="Times New Roman" w:cs="Times New Roman"/>
          <w:b/>
          <w:bCs/>
          <w:lang w:eastAsia="ru-RU"/>
        </w:rPr>
        <w:t>Больница Медицинского Центра Управления Делами Президента Республики Казахстан</w:t>
      </w:r>
    </w:p>
    <w:p w:rsidR="00A369FD" w:rsidRPr="00957E38" w:rsidRDefault="00A369FD" w:rsidP="00A369FD">
      <w:pPr>
        <w:spacing w:after="0" w:line="240" w:lineRule="auto"/>
        <w:ind w:left="-793" w:hanging="284"/>
        <w:rPr>
          <w:rFonts w:ascii="Times New Roman" w:eastAsia="Times New Roman" w:hAnsi="Times New Roman" w:cs="Times New Roman"/>
          <w:lang w:eastAsia="ru-RU"/>
        </w:rPr>
      </w:pPr>
      <w:r w:rsidRPr="00957E38">
        <w:rPr>
          <w:rFonts w:ascii="Times New Roman" w:eastAsia="Times New Roman" w:hAnsi="Times New Roman" w:cs="Times New Roman"/>
          <w:lang w:eastAsia="ru-RU"/>
        </w:rPr>
        <w:t xml:space="preserve">010000, Республика Казахстан, </w:t>
      </w:r>
    </w:p>
    <w:p w:rsidR="00A369FD" w:rsidRPr="00957E38" w:rsidRDefault="00A369FD" w:rsidP="00A369FD">
      <w:pPr>
        <w:spacing w:after="0" w:line="240" w:lineRule="auto"/>
        <w:ind w:left="-793" w:hanging="284"/>
        <w:rPr>
          <w:rFonts w:ascii="Times New Roman" w:eastAsia="Times New Roman" w:hAnsi="Times New Roman" w:cs="Times New Roman"/>
          <w:lang w:eastAsia="ru-RU"/>
        </w:rPr>
      </w:pPr>
      <w:r w:rsidRPr="00957E38">
        <w:rPr>
          <w:rFonts w:ascii="Times New Roman" w:eastAsia="Times New Roman" w:hAnsi="Times New Roman" w:cs="Times New Roman"/>
          <w:lang w:eastAsia="ru-RU"/>
        </w:rPr>
        <w:t xml:space="preserve">г. Астана, район Есиль, пр. </w:t>
      </w:r>
      <w:proofErr w:type="spellStart"/>
      <w:r w:rsidRPr="00957E38">
        <w:rPr>
          <w:rFonts w:ascii="Times New Roman" w:eastAsia="Times New Roman" w:hAnsi="Times New Roman" w:cs="Times New Roman"/>
          <w:lang w:eastAsia="ru-RU"/>
        </w:rPr>
        <w:t>Мангилик</w:t>
      </w:r>
      <w:proofErr w:type="spellEnd"/>
      <w:r w:rsidRPr="00957E38">
        <w:rPr>
          <w:rFonts w:ascii="Times New Roman" w:eastAsia="Times New Roman" w:hAnsi="Times New Roman" w:cs="Times New Roman"/>
          <w:lang w:eastAsia="ru-RU"/>
        </w:rPr>
        <w:t xml:space="preserve"> ел 80, тел 708041.708123.808105</w:t>
      </w:r>
    </w:p>
    <w:p w:rsidR="008A6BA2" w:rsidRPr="00F123FC" w:rsidRDefault="008A6B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701"/>
        <w:gridCol w:w="1701"/>
        <w:gridCol w:w="1843"/>
      </w:tblGrid>
      <w:tr w:rsidR="00580CC5" w:rsidRPr="00340912" w:rsidTr="00A97CAD">
        <w:trPr>
          <w:trHeight w:val="47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Pr="00340912" w:rsidRDefault="000163F3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МОЛОДЕЖНАЯ программа</w:t>
            </w:r>
          </w:p>
          <w:p w:rsidR="00580CC5" w:rsidRPr="00340912" w:rsidRDefault="009D77A5" w:rsidP="0001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(</w:t>
            </w:r>
            <w:r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рекомендуется</w:t>
            </w:r>
            <w:r w:rsidR="00580CC5"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лицам </w:t>
            </w:r>
            <w:r w:rsidR="000163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</w:t>
            </w:r>
            <w:r w:rsidR="00580CC5"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30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340912" w:rsidRDefault="00580CC5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Резиденты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340912" w:rsidRDefault="00FA04D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  <w:r w:rsidR="0058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340912" w:rsidRDefault="00FA04D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  <w:r w:rsidR="0058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дальнего зарубежья</w:t>
            </w:r>
          </w:p>
        </w:tc>
      </w:tr>
      <w:tr w:rsidR="00580CC5" w:rsidRPr="00340912" w:rsidTr="00A97CAD">
        <w:trPr>
          <w:trHeight w:val="2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04643" w:rsidRDefault="00F0464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157 810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04643" w:rsidRDefault="00F04643" w:rsidP="00CD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202 573т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04643" w:rsidRDefault="00F04643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263 647т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г</w:t>
            </w:r>
          </w:p>
        </w:tc>
      </w:tr>
      <w:tr w:rsidR="00580CC5" w:rsidRPr="00340912" w:rsidTr="00A97CA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04643" w:rsidRDefault="00F04643" w:rsidP="00F0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159 110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04643" w:rsidRDefault="00A97CAD" w:rsidP="009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0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204 263т</w:t>
            </w:r>
            <w:r w:rsidR="00F0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F04643" w:rsidRDefault="00A97CAD" w:rsidP="009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0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265 907т</w:t>
            </w:r>
            <w:r w:rsidR="00F04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г</w:t>
            </w:r>
            <w:bookmarkStart w:id="0" w:name="_GoBack"/>
            <w:bookmarkEnd w:id="0"/>
          </w:p>
        </w:tc>
      </w:tr>
      <w:tr w:rsidR="00580CC5" w:rsidRPr="00340912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C5" w:rsidRPr="00340912" w:rsidRDefault="000163F3" w:rsidP="0001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терапевта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23 800</w:t>
            </w:r>
          </w:p>
        </w:tc>
      </w:tr>
      <w:tr w:rsidR="00D536E0" w:rsidRPr="00340912" w:rsidTr="00A97CAD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крови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3 700</w:t>
            </w:r>
          </w:p>
        </w:tc>
      </w:tr>
      <w:tr w:rsidR="00D536E0" w:rsidRPr="00340912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A97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Биохимия крови: АЛТ, АСТ, Общий и прямой билирубин, ГГТП, щелочная фосфатаза. сахар крови, общий белок, </w:t>
            </w: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</w:t>
            </w:r>
            <w:proofErr w:type="spellEnd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97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мочевая кислота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кальций, магний,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сывороточное железо,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ревматоидный фактор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25 370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32 600</w:t>
            </w:r>
          </w:p>
        </w:tc>
      </w:tr>
      <w:tr w:rsidR="00D536E0" w:rsidRPr="00340912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7C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суммарных </w:t>
            </w:r>
          </w:p>
          <w:p w:rsidR="003E6E9A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антител к вирусам   </w:t>
            </w:r>
          </w:p>
          <w:p w:rsidR="003E6E9A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гепатитов </w:t>
            </w:r>
            <w:r w:rsidR="003E6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 С</w:t>
            </w:r>
          </w:p>
          <w:p w:rsidR="0055167C" w:rsidRDefault="0055167C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6E0" w:rsidRPr="00340912" w:rsidRDefault="003E6E9A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5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хеликобактеру</w:t>
            </w:r>
            <w:proofErr w:type="spellEnd"/>
            <w:r w:rsidR="00B5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пилори</w:t>
            </w:r>
            <w:proofErr w:type="spellEnd"/>
            <w:r w:rsidR="00D536E0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E6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280</w:t>
            </w: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167C" w:rsidRDefault="005516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Pr="000E35A0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E6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860</w:t>
            </w: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167C" w:rsidRDefault="005516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Pr="000E35A0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3E6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167C" w:rsidRDefault="005516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Pr="000E35A0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5 100</w:t>
            </w:r>
          </w:p>
        </w:tc>
      </w:tr>
      <w:tr w:rsidR="00D536E0" w:rsidRPr="00340912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E0" w:rsidRPr="00340912" w:rsidRDefault="00D536E0" w:rsidP="003A2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r w:rsidR="003A2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моны: ТТГ (тиреотропный гормон),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пролактин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8 100</w:t>
            </w:r>
          </w:p>
        </w:tc>
      </w:tr>
      <w:tr w:rsidR="00D536E0" w:rsidRPr="00340912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11 407</w:t>
            </w:r>
          </w:p>
        </w:tc>
      </w:tr>
      <w:tr w:rsidR="00D536E0" w:rsidRPr="00340912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Микрореакция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2 100</w:t>
            </w:r>
          </w:p>
        </w:tc>
      </w:tr>
      <w:tr w:rsidR="00D536E0" w:rsidRPr="00340912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Забор крови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холдером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1 700</w:t>
            </w:r>
          </w:p>
        </w:tc>
      </w:tr>
      <w:tr w:rsidR="00580CC5" w:rsidRPr="00340912" w:rsidTr="00A97CAD">
        <w:trPr>
          <w:trHeight w:val="37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2 300</w:t>
            </w:r>
          </w:p>
        </w:tc>
      </w:tr>
      <w:tr w:rsidR="00D536E0" w:rsidRPr="00340912" w:rsidTr="00A97CAD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8 500</w:t>
            </w:r>
          </w:p>
        </w:tc>
      </w:tr>
      <w:tr w:rsidR="00D536E0" w:rsidRPr="00340912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ЭХОКГ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29 700</w:t>
            </w:r>
          </w:p>
        </w:tc>
      </w:tr>
      <w:tr w:rsidR="00580CC5" w:rsidRPr="00340912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8 800</w:t>
            </w:r>
          </w:p>
        </w:tc>
      </w:tr>
      <w:tr w:rsidR="00580CC5" w:rsidRPr="00340912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12 900</w:t>
            </w:r>
          </w:p>
        </w:tc>
      </w:tr>
      <w:tr w:rsidR="00580CC5" w:rsidRPr="00340912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органов брюшной полости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16 100</w:t>
            </w:r>
          </w:p>
        </w:tc>
      </w:tr>
      <w:tr w:rsidR="00580CC5" w:rsidRPr="00340912" w:rsidTr="00A97CA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почек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9 800</w:t>
            </w:r>
          </w:p>
        </w:tc>
      </w:tr>
      <w:tr w:rsidR="00580CC5" w:rsidRPr="00340912" w:rsidTr="00A97CAD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женщин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01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УЗИ органов малого таза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13 900</w:t>
            </w:r>
          </w:p>
        </w:tc>
      </w:tr>
      <w:tr w:rsidR="00580CC5" w:rsidRPr="00340912" w:rsidTr="00A97CAD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гинеколога</w:t>
            </w:r>
            <w:r w:rsidR="00A2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21AE" w:rsidRPr="00972D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(первичный)</w:t>
            </w:r>
            <w:r w:rsidRPr="00972DD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40912">
              <w:rPr>
                <w:rFonts w:ascii="Times New Roman" w:hAnsi="Times New Roman" w:cs="Times New Roman"/>
                <w:sz w:val="28"/>
                <w:szCs w:val="28"/>
              </w:rPr>
              <w:t xml:space="preserve"> онкоцитологическое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мазка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B3D89" w:rsidRDefault="000B3D89" w:rsidP="000B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30 940</w:t>
            </w:r>
          </w:p>
        </w:tc>
      </w:tr>
      <w:tr w:rsidR="00580CC5" w:rsidRPr="00340912" w:rsidTr="00A97CAD">
        <w:trPr>
          <w:trHeight w:val="6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Для мужчин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01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уролога</w:t>
            </w:r>
            <w:r w:rsidR="00A2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21AE" w:rsidRPr="00972D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(первичный)</w:t>
            </w:r>
            <w:r w:rsidRPr="00972D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простаты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B3D89" w:rsidRDefault="000B3D89" w:rsidP="00A9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27 700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0B3D89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47 100</w:t>
            </w:r>
          </w:p>
        </w:tc>
      </w:tr>
      <w:tr w:rsidR="00701032" w:rsidRPr="00340912" w:rsidTr="00A97CAD">
        <w:trPr>
          <w:trHeight w:val="6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32" w:rsidRPr="00340912" w:rsidRDefault="00701032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BC" w:rsidRDefault="00701032" w:rsidP="0070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Осмотр окулиста </w:t>
            </w:r>
          </w:p>
          <w:p w:rsidR="00701032" w:rsidRPr="00340912" w:rsidRDefault="00701032" w:rsidP="0070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(проверка остроты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32" w:rsidRPr="000B3D89" w:rsidRDefault="000B3D89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14 650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32" w:rsidRPr="000B3D89" w:rsidRDefault="000B3D89" w:rsidP="000B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19 040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32" w:rsidRPr="000B3D89" w:rsidRDefault="000B3D89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24 900</w:t>
            </w:r>
          </w:p>
        </w:tc>
      </w:tr>
      <w:tr w:rsidR="00701032" w:rsidRPr="00340912" w:rsidTr="00D311A7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32" w:rsidRPr="00340912" w:rsidRDefault="00701032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32" w:rsidRPr="00631ADE" w:rsidRDefault="00701032" w:rsidP="0070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032" w:rsidRPr="00191D4C" w:rsidRDefault="00701032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032" w:rsidRPr="00191D4C" w:rsidRDefault="00357951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032" w:rsidRPr="00357951" w:rsidRDefault="00357951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8 500</w:t>
            </w:r>
          </w:p>
        </w:tc>
      </w:tr>
    </w:tbl>
    <w:p w:rsidR="00430D50" w:rsidRPr="00340912" w:rsidRDefault="00430D50" w:rsidP="007060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23FC" w:rsidRPr="00340912" w:rsidRDefault="00F123FC" w:rsidP="00D5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23FC" w:rsidRPr="0034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C035D"/>
    <w:multiLevelType w:val="hybridMultilevel"/>
    <w:tmpl w:val="86FAA0CE"/>
    <w:lvl w:ilvl="0" w:tplc="04190001"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5"/>
    <w:rsid w:val="000163F3"/>
    <w:rsid w:val="0002682D"/>
    <w:rsid w:val="0009729B"/>
    <w:rsid w:val="000A6516"/>
    <w:rsid w:val="000B3D89"/>
    <w:rsid w:val="000E35A0"/>
    <w:rsid w:val="00137A42"/>
    <w:rsid w:val="00225BE1"/>
    <w:rsid w:val="002A5EDE"/>
    <w:rsid w:val="002A6C20"/>
    <w:rsid w:val="00340912"/>
    <w:rsid w:val="00357951"/>
    <w:rsid w:val="003A282D"/>
    <w:rsid w:val="003E6E9A"/>
    <w:rsid w:val="00430D50"/>
    <w:rsid w:val="0055167C"/>
    <w:rsid w:val="00580CC5"/>
    <w:rsid w:val="006677C1"/>
    <w:rsid w:val="00701032"/>
    <w:rsid w:val="007060B2"/>
    <w:rsid w:val="007131E9"/>
    <w:rsid w:val="00777376"/>
    <w:rsid w:val="007B16BF"/>
    <w:rsid w:val="008659C3"/>
    <w:rsid w:val="00880465"/>
    <w:rsid w:val="008A6BA2"/>
    <w:rsid w:val="008C51D9"/>
    <w:rsid w:val="009342BB"/>
    <w:rsid w:val="00972DD9"/>
    <w:rsid w:val="00986BF7"/>
    <w:rsid w:val="009B0977"/>
    <w:rsid w:val="009D77A5"/>
    <w:rsid w:val="009E314B"/>
    <w:rsid w:val="00A221AE"/>
    <w:rsid w:val="00A241FC"/>
    <w:rsid w:val="00A369FD"/>
    <w:rsid w:val="00A97CAD"/>
    <w:rsid w:val="00B11B5A"/>
    <w:rsid w:val="00B27034"/>
    <w:rsid w:val="00B326BC"/>
    <w:rsid w:val="00B54ED4"/>
    <w:rsid w:val="00BA0361"/>
    <w:rsid w:val="00BC646C"/>
    <w:rsid w:val="00C20E57"/>
    <w:rsid w:val="00CD785B"/>
    <w:rsid w:val="00D46E63"/>
    <w:rsid w:val="00D52213"/>
    <w:rsid w:val="00D536E0"/>
    <w:rsid w:val="00E45860"/>
    <w:rsid w:val="00EE0937"/>
    <w:rsid w:val="00F04643"/>
    <w:rsid w:val="00F123FC"/>
    <w:rsid w:val="00F82881"/>
    <w:rsid w:val="00F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189A-9C00-4805-99CE-8D9B43DF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Tungyshbayeva</dc:creator>
  <cp:keywords/>
  <dc:description/>
  <cp:lastModifiedBy>Seidahmetova</cp:lastModifiedBy>
  <cp:revision>29</cp:revision>
  <cp:lastPrinted>2025-03-31T05:53:00Z</cp:lastPrinted>
  <dcterms:created xsi:type="dcterms:W3CDTF">2023-05-18T10:51:00Z</dcterms:created>
  <dcterms:modified xsi:type="dcterms:W3CDTF">2025-03-31T06:18:00Z</dcterms:modified>
</cp:coreProperties>
</file>